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B9DD5B" w14:textId="77777777" w:rsidR="00225A92" w:rsidRPr="00511A75" w:rsidRDefault="00225A92" w:rsidP="00225A92">
      <w:pPr>
        <w:pStyle w:val="Heading1"/>
      </w:pPr>
      <w:r w:rsidRPr="00511A75">
        <w:t>Installation af SAP HANA</w:t>
      </w:r>
    </w:p>
    <w:p w14:paraId="326DCB98" w14:textId="77777777" w:rsidR="00225A92" w:rsidRPr="00511A75" w:rsidRDefault="00225A92" w:rsidP="00225A92"/>
    <w:p w14:paraId="39285066" w14:textId="77777777" w:rsidR="00225A92" w:rsidRPr="00511A75" w:rsidRDefault="00225A92" w:rsidP="00225A92">
      <w:pPr>
        <w:pStyle w:val="Heading2"/>
      </w:pPr>
      <w:r w:rsidRPr="00511A75">
        <w:t>Oprettet en bruger på cloud.google.com</w:t>
      </w:r>
    </w:p>
    <w:p w14:paraId="5AA12C26" w14:textId="766FA174" w:rsidR="00225A92" w:rsidRPr="00511A75" w:rsidRDefault="00225A92" w:rsidP="00225A92">
      <w:pPr>
        <w:pStyle w:val="Heading2"/>
      </w:pPr>
      <w:r w:rsidRPr="00511A75">
        <w:t xml:space="preserve">Oprettet et nyt projekt ”Hive” </w:t>
      </w:r>
      <w:r w:rsidR="00E024B3">
        <w:t>som</w:t>
      </w:r>
      <w:r w:rsidRPr="00511A75">
        <w:t xml:space="preserve"> mine </w:t>
      </w:r>
      <w:r w:rsidR="00A8288A">
        <w:t>VM’s</w:t>
      </w:r>
      <w:r w:rsidRPr="00511A75">
        <w:t xml:space="preserve"> skal ligge i.</w:t>
      </w:r>
    </w:p>
    <w:p w14:paraId="74279880" w14:textId="77777777" w:rsidR="00225A92" w:rsidRPr="00511A75" w:rsidRDefault="00225A92" w:rsidP="00225A92">
      <w:pPr>
        <w:pStyle w:val="Heading2"/>
      </w:pPr>
      <w:r w:rsidRPr="00511A75">
        <w:t>Oprettet en Ubuntu maskine som bliver min bruger maskine</w:t>
      </w:r>
    </w:p>
    <w:p w14:paraId="2E125984" w14:textId="77777777" w:rsidR="00225A92" w:rsidRPr="00511A75" w:rsidRDefault="00225A92" w:rsidP="00225A92">
      <w:pPr>
        <w:pStyle w:val="Heading2"/>
      </w:pPr>
      <w:r w:rsidRPr="00511A75">
        <w:t>Oprettet en SAP HANA maskine på SUSE Linux</w:t>
      </w:r>
    </w:p>
    <w:p w14:paraId="1100EFE7" w14:textId="34E4B288" w:rsidR="00225A92" w:rsidRPr="00511A75" w:rsidRDefault="00225A92" w:rsidP="00225A92">
      <w:pPr>
        <w:pStyle w:val="ListParagraph"/>
        <w:numPr>
          <w:ilvl w:val="0"/>
          <w:numId w:val="1"/>
        </w:numPr>
      </w:pPr>
      <w:r w:rsidRPr="00511A75">
        <w:t xml:space="preserve">12 </w:t>
      </w:r>
      <w:proofErr w:type="spellStart"/>
      <w:r w:rsidRPr="00511A75">
        <w:t>vCPU</w:t>
      </w:r>
      <w:proofErr w:type="spellEnd"/>
    </w:p>
    <w:p w14:paraId="6C002750" w14:textId="4D31CFAE" w:rsidR="00225A92" w:rsidRPr="00511A75" w:rsidRDefault="00353FF5" w:rsidP="00225A92">
      <w:pPr>
        <w:pStyle w:val="ListParagraph"/>
        <w:numPr>
          <w:ilvl w:val="0"/>
          <w:numId w:val="1"/>
        </w:numPr>
      </w:pPr>
      <w:r w:rsidRPr="00511A75">
        <w:t>96</w:t>
      </w:r>
      <w:r w:rsidR="00225A92" w:rsidRPr="00511A75">
        <w:t xml:space="preserve">Gb </w:t>
      </w:r>
      <w:proofErr w:type="spellStart"/>
      <w:r w:rsidRPr="00511A75">
        <w:t>mem</w:t>
      </w:r>
      <w:proofErr w:type="spellEnd"/>
    </w:p>
    <w:p w14:paraId="5CF12351" w14:textId="77777777" w:rsidR="00225A92" w:rsidRPr="00511A75" w:rsidRDefault="00225A92" w:rsidP="00225A92">
      <w:pPr>
        <w:pStyle w:val="ListParagraph"/>
        <w:numPr>
          <w:ilvl w:val="0"/>
          <w:numId w:val="1"/>
        </w:numPr>
      </w:pPr>
      <w:proofErr w:type="spellStart"/>
      <w:r w:rsidRPr="00511A75">
        <w:t>Bootdisk</w:t>
      </w:r>
      <w:proofErr w:type="spellEnd"/>
      <w:r w:rsidRPr="00511A75">
        <w:t xml:space="preserve"> -&gt; SUSE Linux Enterprise Server 12 SP5 for SAP x86_64</w:t>
      </w:r>
    </w:p>
    <w:p w14:paraId="29E4D2FD" w14:textId="77777777" w:rsidR="00225A92" w:rsidRPr="00511A75" w:rsidRDefault="00225A92" w:rsidP="00225A92">
      <w:pPr>
        <w:pStyle w:val="ListParagraph"/>
        <w:numPr>
          <w:ilvl w:val="0"/>
          <w:numId w:val="1"/>
        </w:numPr>
      </w:pPr>
      <w:r w:rsidRPr="00511A75">
        <w:t>Network -&gt; tildelt mit allerede oprettede interne netværk.</w:t>
      </w:r>
    </w:p>
    <w:p w14:paraId="4A7EF15A" w14:textId="71FB25AE" w:rsidR="00225A92" w:rsidRPr="00511A75" w:rsidRDefault="00225A92" w:rsidP="00225A92">
      <w:pPr>
        <w:pStyle w:val="ListParagraph"/>
        <w:numPr>
          <w:ilvl w:val="0"/>
          <w:numId w:val="1"/>
        </w:numPr>
      </w:pPr>
      <w:r w:rsidRPr="00511A75">
        <w:t xml:space="preserve">Disk -&gt; </w:t>
      </w:r>
      <w:proofErr w:type="spellStart"/>
      <w:r w:rsidRPr="00511A75">
        <w:t>hana</w:t>
      </w:r>
      <w:proofErr w:type="spellEnd"/>
      <w:r w:rsidRPr="00511A75">
        <w:t xml:space="preserve">, </w:t>
      </w:r>
      <w:r w:rsidR="00EA7528" w:rsidRPr="00511A75">
        <w:t>3</w:t>
      </w:r>
      <w:r w:rsidRPr="00511A75">
        <w:t xml:space="preserve">00Gb, delete disk, </w:t>
      </w:r>
      <w:r w:rsidR="006A7A51" w:rsidRPr="00511A75">
        <w:t>(</w:t>
      </w:r>
      <w:r w:rsidR="00EA7528" w:rsidRPr="00511A75">
        <w:t>kan måske nøjes med 200</w:t>
      </w:r>
      <w:r w:rsidR="006A7A51" w:rsidRPr="00511A75">
        <w:t>)</w:t>
      </w:r>
    </w:p>
    <w:p w14:paraId="490EAC05" w14:textId="08AD2E4E" w:rsidR="0055610B" w:rsidRPr="00511A75" w:rsidRDefault="0055610B" w:rsidP="00225A92">
      <w:pPr>
        <w:pStyle w:val="ListParagraph"/>
        <w:numPr>
          <w:ilvl w:val="0"/>
          <w:numId w:val="1"/>
        </w:numPr>
      </w:pPr>
      <w:r w:rsidRPr="00511A75">
        <w:t xml:space="preserve">Disk -&gt; </w:t>
      </w:r>
      <w:proofErr w:type="spellStart"/>
      <w:r w:rsidRPr="00511A75">
        <w:t>sapdata</w:t>
      </w:r>
      <w:proofErr w:type="spellEnd"/>
      <w:r w:rsidRPr="00511A75">
        <w:t xml:space="preserve"> 100Gb</w:t>
      </w:r>
    </w:p>
    <w:p w14:paraId="02FDE171" w14:textId="77777777" w:rsidR="00225A92" w:rsidRPr="00511A75" w:rsidRDefault="00225A92" w:rsidP="00225A92">
      <w:pPr>
        <w:pStyle w:val="ListParagraph"/>
        <w:numPr>
          <w:ilvl w:val="0"/>
          <w:numId w:val="1"/>
        </w:numPr>
      </w:pPr>
      <w:r w:rsidRPr="00511A75">
        <w:t xml:space="preserve">Security -&gt; indsat public </w:t>
      </w:r>
      <w:proofErr w:type="spellStart"/>
      <w:r w:rsidRPr="00511A75">
        <w:t>key</w:t>
      </w:r>
      <w:proofErr w:type="spellEnd"/>
    </w:p>
    <w:p w14:paraId="5D2426BA" w14:textId="77777777" w:rsidR="0008410D" w:rsidRPr="00511A75" w:rsidRDefault="0008410D" w:rsidP="0008410D">
      <w:r w:rsidRPr="00511A75">
        <w:t xml:space="preserve">Logget ind via min </w:t>
      </w:r>
      <w:proofErr w:type="spellStart"/>
      <w:r w:rsidRPr="00511A75">
        <w:t>putty</w:t>
      </w:r>
      <w:proofErr w:type="spellEnd"/>
      <w:r w:rsidRPr="00511A75">
        <w:t xml:space="preserve"> klient, hvor min privat </w:t>
      </w:r>
      <w:proofErr w:type="spellStart"/>
      <w:r w:rsidRPr="00511A75">
        <w:t>key</w:t>
      </w:r>
      <w:proofErr w:type="spellEnd"/>
      <w:r w:rsidRPr="00511A75">
        <w:t xml:space="preserve"> er defineret under </w:t>
      </w:r>
      <w:proofErr w:type="spellStart"/>
      <w:r w:rsidRPr="00511A75">
        <w:t>connections</w:t>
      </w:r>
      <w:proofErr w:type="spellEnd"/>
      <w:r w:rsidRPr="00511A75">
        <w:t xml:space="preserve">, SSH, </w:t>
      </w:r>
      <w:proofErr w:type="spellStart"/>
      <w:r w:rsidRPr="00511A75">
        <w:t>Auth</w:t>
      </w:r>
      <w:proofErr w:type="spellEnd"/>
      <w:r w:rsidRPr="00511A75">
        <w:t xml:space="preserve">, </w:t>
      </w:r>
      <w:proofErr w:type="spellStart"/>
      <w:r w:rsidRPr="00511A75">
        <w:t>Credentials</w:t>
      </w:r>
      <w:proofErr w:type="spellEnd"/>
      <w:r w:rsidRPr="00511A75">
        <w:t>.</w:t>
      </w:r>
    </w:p>
    <w:p w14:paraId="20823837" w14:textId="77777777" w:rsidR="0008410D" w:rsidRPr="00511A75" w:rsidRDefault="0008410D" w:rsidP="0008410D">
      <w:pPr>
        <w:pStyle w:val="Heading2"/>
      </w:pPr>
      <w:r w:rsidRPr="00511A75">
        <w:t xml:space="preserve">Opdateret </w:t>
      </w:r>
      <w:proofErr w:type="spellStart"/>
      <w:r w:rsidRPr="00511A75">
        <w:t>zypper</w:t>
      </w:r>
      <w:proofErr w:type="spellEnd"/>
    </w:p>
    <w:p w14:paraId="3EB35FC9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Zypper</w:t>
      </w:r>
      <w:proofErr w:type="spellEnd"/>
      <w:r w:rsidRPr="00511A75">
        <w:t xml:space="preserve"> </w:t>
      </w:r>
      <w:proofErr w:type="spellStart"/>
      <w:r w:rsidRPr="00511A75">
        <w:t>update</w:t>
      </w:r>
      <w:proofErr w:type="spellEnd"/>
    </w:p>
    <w:p w14:paraId="026E78A4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Zypper</w:t>
      </w:r>
      <w:proofErr w:type="spellEnd"/>
      <w:r w:rsidRPr="00511A75">
        <w:t xml:space="preserve"> patch -y</w:t>
      </w:r>
    </w:p>
    <w:p w14:paraId="6316DE27" w14:textId="77777777" w:rsidR="0008410D" w:rsidRPr="00511A75" w:rsidRDefault="0008410D" w:rsidP="0008410D">
      <w:pPr>
        <w:pStyle w:val="Heading2"/>
      </w:pPr>
      <w:r w:rsidRPr="00511A75">
        <w:t xml:space="preserve">Opdateret </w:t>
      </w:r>
      <w:proofErr w:type="spellStart"/>
      <w:r w:rsidRPr="00511A75">
        <w:t>root</w:t>
      </w:r>
      <w:proofErr w:type="spellEnd"/>
      <w:r w:rsidRPr="00511A75">
        <w:t xml:space="preserve"> password</w:t>
      </w:r>
    </w:p>
    <w:p w14:paraId="7F556F4F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Sudo</w:t>
      </w:r>
      <w:proofErr w:type="spellEnd"/>
      <w:r w:rsidRPr="00511A75">
        <w:t xml:space="preserve"> </w:t>
      </w:r>
      <w:proofErr w:type="spellStart"/>
      <w:r w:rsidRPr="00511A75">
        <w:t>passwd</w:t>
      </w:r>
      <w:proofErr w:type="spellEnd"/>
    </w:p>
    <w:p w14:paraId="0B9C252F" w14:textId="77777777" w:rsidR="0008410D" w:rsidRPr="00511A75" w:rsidRDefault="0008410D" w:rsidP="0008410D">
      <w:pPr>
        <w:pStyle w:val="Heading2"/>
      </w:pPr>
      <w:r w:rsidRPr="00511A75">
        <w:t xml:space="preserve">Opdateret </w:t>
      </w:r>
      <w:proofErr w:type="spellStart"/>
      <w:r w:rsidRPr="00511A75">
        <w:t>TimeZone</w:t>
      </w:r>
      <w:proofErr w:type="spellEnd"/>
    </w:p>
    <w:p w14:paraId="004B3CBE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Timedatectl</w:t>
      </w:r>
      <w:proofErr w:type="spellEnd"/>
      <w:r w:rsidRPr="00511A75">
        <w:t xml:space="preserve"> set-timezone Europe/Copenhagen</w:t>
      </w:r>
    </w:p>
    <w:p w14:paraId="6165EF22" w14:textId="1058EBE0" w:rsidR="0008410D" w:rsidRPr="00511A75" w:rsidRDefault="0008410D" w:rsidP="0008410D">
      <w:pPr>
        <w:pStyle w:val="Heading2"/>
      </w:pPr>
      <w:r w:rsidRPr="00511A75">
        <w:t xml:space="preserve">Installeret </w:t>
      </w:r>
      <w:proofErr w:type="spellStart"/>
      <w:r w:rsidRPr="00511A75">
        <w:t>prere</w:t>
      </w:r>
      <w:r w:rsidR="0028030F">
        <w:t>q</w:t>
      </w:r>
      <w:proofErr w:type="spellEnd"/>
      <w:r w:rsidRPr="00511A75">
        <w:t xml:space="preserve"> pakker</w:t>
      </w:r>
    </w:p>
    <w:p w14:paraId="1E93C857" w14:textId="77777777" w:rsidR="0008410D" w:rsidRPr="0028030F" w:rsidRDefault="0008410D" w:rsidP="0008410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8030F">
        <w:rPr>
          <w:lang w:val="en-US"/>
        </w:rPr>
        <w:t>zypper</w:t>
      </w:r>
      <w:proofErr w:type="spellEnd"/>
      <w:r w:rsidRPr="0028030F">
        <w:rPr>
          <w:lang w:val="en-US"/>
        </w:rPr>
        <w:t xml:space="preserve"> install libgcc_s1 </w:t>
      </w:r>
      <w:proofErr w:type="spellStart"/>
      <w:r w:rsidRPr="0028030F">
        <w:rPr>
          <w:lang w:val="en-US"/>
        </w:rPr>
        <w:t>libstdc</w:t>
      </w:r>
      <w:proofErr w:type="spellEnd"/>
      <w:r w:rsidRPr="0028030F">
        <w:rPr>
          <w:lang w:val="en-US"/>
        </w:rPr>
        <w:t xml:space="preserve">++6 </w:t>
      </w:r>
      <w:proofErr w:type="gramStart"/>
      <w:r w:rsidRPr="0028030F">
        <w:rPr>
          <w:lang w:val="en-US"/>
        </w:rPr>
        <w:t>libatomic1</w:t>
      </w:r>
      <w:proofErr w:type="gramEnd"/>
    </w:p>
    <w:p w14:paraId="2679836E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zypper</w:t>
      </w:r>
      <w:proofErr w:type="spellEnd"/>
      <w:r w:rsidRPr="00511A75">
        <w:t xml:space="preserve"> </w:t>
      </w:r>
      <w:proofErr w:type="spellStart"/>
      <w:r w:rsidRPr="00511A75">
        <w:t>install</w:t>
      </w:r>
      <w:proofErr w:type="spellEnd"/>
      <w:r w:rsidRPr="00511A75">
        <w:t xml:space="preserve"> </w:t>
      </w:r>
      <w:proofErr w:type="spellStart"/>
      <w:r w:rsidRPr="00511A75">
        <w:t>saptune</w:t>
      </w:r>
      <w:proofErr w:type="spellEnd"/>
    </w:p>
    <w:p w14:paraId="1EB3D3ED" w14:textId="77777777" w:rsidR="0008410D" w:rsidRPr="00511A75" w:rsidRDefault="0008410D" w:rsidP="0008410D">
      <w:pPr>
        <w:pStyle w:val="Heading2"/>
      </w:pPr>
      <w:proofErr w:type="spellStart"/>
      <w:r w:rsidRPr="00511A75">
        <w:t>SAPtune</w:t>
      </w:r>
      <w:proofErr w:type="spellEnd"/>
    </w:p>
    <w:p w14:paraId="73D5F114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saptune</w:t>
      </w:r>
      <w:proofErr w:type="spellEnd"/>
      <w:r w:rsidRPr="00511A75">
        <w:t xml:space="preserve"> solution list (for at se tilgængelige)</w:t>
      </w:r>
    </w:p>
    <w:p w14:paraId="718E7F21" w14:textId="77777777" w:rsidR="0008410D" w:rsidRPr="0028030F" w:rsidRDefault="0008410D" w:rsidP="0008410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8030F">
        <w:rPr>
          <w:lang w:val="en-US"/>
        </w:rPr>
        <w:t>saptune</w:t>
      </w:r>
      <w:proofErr w:type="spellEnd"/>
      <w:r w:rsidRPr="0028030F">
        <w:rPr>
          <w:lang w:val="en-US"/>
        </w:rPr>
        <w:t xml:space="preserve"> solution apply S4HANA-APP+</w:t>
      </w:r>
      <w:proofErr w:type="gramStart"/>
      <w:r w:rsidRPr="0028030F">
        <w:rPr>
          <w:lang w:val="en-US"/>
        </w:rPr>
        <w:t>DB</w:t>
      </w:r>
      <w:proofErr w:type="gramEnd"/>
    </w:p>
    <w:p w14:paraId="02B0005D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saptune</w:t>
      </w:r>
      <w:proofErr w:type="spellEnd"/>
      <w:r w:rsidRPr="00511A75">
        <w:t xml:space="preserve"> service </w:t>
      </w:r>
      <w:proofErr w:type="spellStart"/>
      <w:r w:rsidRPr="00511A75">
        <w:t>enablestart</w:t>
      </w:r>
      <w:proofErr w:type="spellEnd"/>
    </w:p>
    <w:p w14:paraId="350AAE80" w14:textId="77777777" w:rsidR="0008410D" w:rsidRPr="00511A75" w:rsidRDefault="0008410D" w:rsidP="0008410D">
      <w:pPr>
        <w:pStyle w:val="ListParagraph"/>
        <w:numPr>
          <w:ilvl w:val="0"/>
          <w:numId w:val="1"/>
        </w:numPr>
      </w:pPr>
      <w:proofErr w:type="spellStart"/>
      <w:r w:rsidRPr="00511A75">
        <w:t>saptune</w:t>
      </w:r>
      <w:proofErr w:type="spellEnd"/>
      <w:r w:rsidRPr="00511A75">
        <w:t xml:space="preserve"> note list</w:t>
      </w:r>
    </w:p>
    <w:p w14:paraId="0CEE6627" w14:textId="77777777" w:rsidR="0055610B" w:rsidRPr="00511A75" w:rsidRDefault="0055610B">
      <w:pPr>
        <w:spacing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511A75">
        <w:br w:type="page"/>
      </w:r>
    </w:p>
    <w:p w14:paraId="6B1E6B08" w14:textId="76D60E45" w:rsidR="004127BE" w:rsidRPr="00511A75" w:rsidRDefault="004127BE" w:rsidP="004127BE">
      <w:pPr>
        <w:pStyle w:val="Heading2"/>
      </w:pPr>
      <w:r w:rsidRPr="00511A75">
        <w:lastRenderedPageBreak/>
        <w:t>Diskhåndtering for installering af HANA</w:t>
      </w:r>
    </w:p>
    <w:p w14:paraId="08FCFDA8" w14:textId="77777777" w:rsidR="004127BE" w:rsidRPr="00511A75" w:rsidRDefault="004127BE" w:rsidP="004127BE">
      <w:proofErr w:type="spellStart"/>
      <w:r w:rsidRPr="00511A75">
        <w:t>pvcreate</w:t>
      </w:r>
      <w:proofErr w:type="spellEnd"/>
      <w:r w:rsidRPr="00511A75">
        <w:t xml:space="preserve"> /</w:t>
      </w:r>
      <w:proofErr w:type="spellStart"/>
      <w:r w:rsidRPr="00511A75">
        <w:t>dev</w:t>
      </w:r>
      <w:proofErr w:type="spellEnd"/>
      <w:r w:rsidRPr="00511A75">
        <w:t>/sdc</w:t>
      </w:r>
    </w:p>
    <w:p w14:paraId="6C9BD14C" w14:textId="77777777" w:rsidR="004127BE" w:rsidRPr="0028030F" w:rsidRDefault="004127BE" w:rsidP="004127BE">
      <w:pPr>
        <w:rPr>
          <w:lang w:val="nb-NO"/>
        </w:rPr>
      </w:pPr>
      <w:proofErr w:type="spellStart"/>
      <w:r w:rsidRPr="0028030F">
        <w:rPr>
          <w:lang w:val="nb-NO"/>
        </w:rPr>
        <w:t>vgcreate</w:t>
      </w:r>
      <w:proofErr w:type="spellEnd"/>
      <w:r w:rsidRPr="0028030F">
        <w:rPr>
          <w:lang w:val="nb-NO"/>
        </w:rPr>
        <w:t xml:space="preserve"> </w:t>
      </w:r>
      <w:proofErr w:type="spellStart"/>
      <w:r w:rsidRPr="0028030F">
        <w:rPr>
          <w:lang w:val="nb-NO"/>
        </w:rPr>
        <w:t>vg_sap_data</w:t>
      </w:r>
      <w:proofErr w:type="spellEnd"/>
      <w:r w:rsidRPr="0028030F">
        <w:rPr>
          <w:lang w:val="nb-NO"/>
        </w:rPr>
        <w:t xml:space="preserve"> /</w:t>
      </w:r>
      <w:proofErr w:type="spellStart"/>
      <w:r w:rsidRPr="0028030F">
        <w:rPr>
          <w:lang w:val="nb-NO"/>
        </w:rPr>
        <w:t>dev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sdc</w:t>
      </w:r>
      <w:proofErr w:type="spellEnd"/>
    </w:p>
    <w:p w14:paraId="30B94473" w14:textId="77777777" w:rsidR="004127BE" w:rsidRPr="00E024B3" w:rsidRDefault="004127BE" w:rsidP="004127BE">
      <w:pPr>
        <w:rPr>
          <w:lang w:val="nb-NO"/>
        </w:rPr>
      </w:pPr>
      <w:proofErr w:type="spellStart"/>
      <w:r w:rsidRPr="00E024B3">
        <w:rPr>
          <w:lang w:val="nb-NO"/>
        </w:rPr>
        <w:t>lvcreate</w:t>
      </w:r>
      <w:proofErr w:type="spellEnd"/>
      <w:r w:rsidRPr="00E024B3">
        <w:rPr>
          <w:lang w:val="nb-NO"/>
        </w:rPr>
        <w:t xml:space="preserve"> -L 395G -n </w:t>
      </w:r>
      <w:proofErr w:type="spellStart"/>
      <w:r w:rsidRPr="00E024B3">
        <w:rPr>
          <w:lang w:val="nb-NO"/>
        </w:rPr>
        <w:t>lv_sap_data</w:t>
      </w:r>
      <w:proofErr w:type="spellEnd"/>
      <w:r w:rsidRPr="00E024B3">
        <w:rPr>
          <w:lang w:val="nb-NO"/>
        </w:rPr>
        <w:t xml:space="preserve"> </w:t>
      </w:r>
      <w:proofErr w:type="spellStart"/>
      <w:r w:rsidRPr="00E024B3">
        <w:rPr>
          <w:lang w:val="nb-NO"/>
        </w:rPr>
        <w:t>vg_sap_data</w:t>
      </w:r>
      <w:proofErr w:type="spellEnd"/>
      <w:r w:rsidRPr="00E024B3">
        <w:rPr>
          <w:lang w:val="nb-NO"/>
        </w:rPr>
        <w:t xml:space="preserve"> (lavet på en 400Gb disk)</w:t>
      </w:r>
    </w:p>
    <w:p w14:paraId="4E83C2B9" w14:textId="77777777" w:rsidR="004127BE" w:rsidRPr="0028030F" w:rsidRDefault="004127BE" w:rsidP="004127BE">
      <w:pPr>
        <w:rPr>
          <w:lang w:val="nb-NO"/>
        </w:rPr>
      </w:pPr>
      <w:proofErr w:type="gramStart"/>
      <w:r w:rsidRPr="0028030F">
        <w:rPr>
          <w:lang w:val="nb-NO"/>
        </w:rPr>
        <w:t>mkfs.ext</w:t>
      </w:r>
      <w:proofErr w:type="gramEnd"/>
      <w:r w:rsidRPr="0028030F">
        <w:rPr>
          <w:lang w:val="nb-NO"/>
        </w:rPr>
        <w:t>4 /</w:t>
      </w:r>
      <w:proofErr w:type="spellStart"/>
      <w:r w:rsidRPr="0028030F">
        <w:rPr>
          <w:lang w:val="nb-NO"/>
        </w:rPr>
        <w:t>dev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vg_sap_data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lv_sap_data</w:t>
      </w:r>
      <w:proofErr w:type="spellEnd"/>
    </w:p>
    <w:p w14:paraId="2FD20FF8" w14:textId="77777777" w:rsidR="004127BE" w:rsidRPr="00511A75" w:rsidRDefault="004127BE" w:rsidP="004127BE">
      <w:proofErr w:type="spellStart"/>
      <w:r w:rsidRPr="00511A75">
        <w:t>mkdir</w:t>
      </w:r>
      <w:proofErr w:type="spellEnd"/>
      <w:r w:rsidRPr="00511A75">
        <w:t xml:space="preserve"> /</w:t>
      </w:r>
      <w:proofErr w:type="spellStart"/>
      <w:r w:rsidRPr="00511A75">
        <w:t>sap_data</w:t>
      </w:r>
      <w:proofErr w:type="spellEnd"/>
    </w:p>
    <w:p w14:paraId="28BB71FD" w14:textId="77777777" w:rsidR="004127BE" w:rsidRPr="00511A75" w:rsidRDefault="004127BE" w:rsidP="004127BE">
      <w:r w:rsidRPr="00511A75">
        <w:t>tilføje lv efter hver boot</w:t>
      </w:r>
    </w:p>
    <w:p w14:paraId="3A10C908" w14:textId="77777777" w:rsidR="004127BE" w:rsidRPr="00511A75" w:rsidRDefault="004127BE" w:rsidP="004127BE">
      <w:proofErr w:type="spellStart"/>
      <w:r w:rsidRPr="00511A75">
        <w:t>vim</w:t>
      </w:r>
      <w:proofErr w:type="spellEnd"/>
      <w:r w:rsidRPr="00511A75">
        <w:t xml:space="preserve"> /</w:t>
      </w:r>
      <w:proofErr w:type="spellStart"/>
      <w:r w:rsidRPr="00511A75">
        <w:t>etc</w:t>
      </w:r>
      <w:proofErr w:type="spellEnd"/>
      <w:r w:rsidRPr="00511A75">
        <w:t>/</w:t>
      </w:r>
      <w:proofErr w:type="spellStart"/>
      <w:r w:rsidRPr="00511A75">
        <w:t>fstab</w:t>
      </w:r>
      <w:proofErr w:type="spellEnd"/>
    </w:p>
    <w:p w14:paraId="30FD14BE" w14:textId="77777777" w:rsidR="004127BE" w:rsidRPr="00511A75" w:rsidRDefault="004127BE" w:rsidP="004127BE">
      <w:r w:rsidRPr="00511A75">
        <w:t>/</w:t>
      </w:r>
      <w:proofErr w:type="spellStart"/>
      <w:r w:rsidRPr="00511A75">
        <w:t>dev</w:t>
      </w:r>
      <w:proofErr w:type="spellEnd"/>
      <w:r w:rsidRPr="00511A75">
        <w:t>/</w:t>
      </w:r>
      <w:proofErr w:type="spellStart"/>
      <w:r w:rsidRPr="00511A75">
        <w:t>vg_sap_data</w:t>
      </w:r>
      <w:proofErr w:type="spellEnd"/>
      <w:r w:rsidRPr="00511A75">
        <w:t>/</w:t>
      </w:r>
      <w:proofErr w:type="spellStart"/>
      <w:r w:rsidRPr="00511A75">
        <w:t>lv_sap_data</w:t>
      </w:r>
      <w:proofErr w:type="spellEnd"/>
      <w:r w:rsidRPr="00511A75">
        <w:t xml:space="preserve"> /</w:t>
      </w:r>
      <w:proofErr w:type="spellStart"/>
      <w:r w:rsidRPr="00511A75">
        <w:t>sap_data</w:t>
      </w:r>
      <w:proofErr w:type="spellEnd"/>
      <w:r w:rsidRPr="00511A75">
        <w:t xml:space="preserve"> ext4 defaults 0 0</w:t>
      </w:r>
    </w:p>
    <w:p w14:paraId="781198E2" w14:textId="77777777" w:rsidR="004127BE" w:rsidRPr="0028030F" w:rsidRDefault="004127BE" w:rsidP="004127BE">
      <w:pPr>
        <w:rPr>
          <w:lang w:val="nb-NO"/>
        </w:rPr>
      </w:pPr>
      <w:proofErr w:type="spellStart"/>
      <w:r w:rsidRPr="0028030F">
        <w:rPr>
          <w:lang w:val="nb-NO"/>
        </w:rPr>
        <w:t>mount</w:t>
      </w:r>
      <w:proofErr w:type="spellEnd"/>
      <w:r w:rsidRPr="0028030F">
        <w:rPr>
          <w:lang w:val="nb-NO"/>
        </w:rPr>
        <w:t xml:space="preserve"> /</w:t>
      </w:r>
      <w:proofErr w:type="spellStart"/>
      <w:r w:rsidRPr="0028030F">
        <w:rPr>
          <w:lang w:val="nb-NO"/>
        </w:rPr>
        <w:t>dev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vg_sap_data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lv_sap_data</w:t>
      </w:r>
      <w:proofErr w:type="spellEnd"/>
      <w:r w:rsidRPr="0028030F">
        <w:rPr>
          <w:lang w:val="nb-NO"/>
        </w:rPr>
        <w:t xml:space="preserve"> /</w:t>
      </w:r>
      <w:proofErr w:type="spellStart"/>
      <w:r w:rsidRPr="0028030F">
        <w:rPr>
          <w:lang w:val="nb-NO"/>
        </w:rPr>
        <w:t>sap_data</w:t>
      </w:r>
      <w:proofErr w:type="spellEnd"/>
    </w:p>
    <w:p w14:paraId="56230A77" w14:textId="77777777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</w:t>
      </w:r>
      <w:proofErr w:type="spellStart"/>
      <w:r w:rsidRPr="0028030F">
        <w:rPr>
          <w:lang w:val="en-US"/>
        </w:rPr>
        <w:t>chmod</w:t>
      </w:r>
      <w:proofErr w:type="spellEnd"/>
      <w:r w:rsidRPr="0028030F">
        <w:rPr>
          <w:lang w:val="en-US"/>
        </w:rPr>
        <w:t xml:space="preserve"> </w:t>
      </w:r>
      <w:proofErr w:type="spellStart"/>
      <w:r w:rsidRPr="0028030F">
        <w:rPr>
          <w:lang w:val="en-US"/>
        </w:rPr>
        <w:t>a+w</w:t>
      </w:r>
      <w:proofErr w:type="spellEnd"/>
      <w:r w:rsidRPr="0028030F">
        <w:rPr>
          <w:lang w:val="en-US"/>
        </w:rPr>
        <w:t xml:space="preserve"> /</w:t>
      </w:r>
      <w:proofErr w:type="spellStart"/>
      <w:r w:rsidRPr="0028030F">
        <w:rPr>
          <w:lang w:val="en-US"/>
        </w:rPr>
        <w:t>sap_data</w:t>
      </w:r>
      <w:proofErr w:type="spellEnd"/>
    </w:p>
    <w:p w14:paraId="5DC084FA" w14:textId="77777777" w:rsidR="004127BE" w:rsidRPr="00511A75" w:rsidRDefault="004127BE" w:rsidP="004127BE">
      <w:r w:rsidRPr="00511A75">
        <w:t>df -h</w:t>
      </w:r>
    </w:p>
    <w:p w14:paraId="3DBA4A5B" w14:textId="77777777" w:rsidR="004127BE" w:rsidRPr="00511A75" w:rsidRDefault="004127BE" w:rsidP="004127BE">
      <w:proofErr w:type="spellStart"/>
      <w:r w:rsidRPr="00511A75">
        <w:t>sudo</w:t>
      </w:r>
      <w:proofErr w:type="spellEnd"/>
      <w:r w:rsidRPr="00511A75">
        <w:t xml:space="preserve"> </w:t>
      </w:r>
      <w:proofErr w:type="spellStart"/>
      <w:r w:rsidRPr="00511A75">
        <w:t>lsblk</w:t>
      </w:r>
      <w:proofErr w:type="spellEnd"/>
    </w:p>
    <w:p w14:paraId="2EC34F3D" w14:textId="77777777" w:rsidR="004127BE" w:rsidRPr="00E024B3" w:rsidRDefault="004127BE" w:rsidP="004127BE">
      <w:proofErr w:type="spellStart"/>
      <w:r w:rsidRPr="00E024B3">
        <w:t>sudo</w:t>
      </w:r>
      <w:proofErr w:type="spellEnd"/>
      <w:r w:rsidRPr="00E024B3">
        <w:t xml:space="preserve"> </w:t>
      </w:r>
      <w:proofErr w:type="gramStart"/>
      <w:r w:rsidRPr="00E024B3">
        <w:t>mkfs.ext</w:t>
      </w:r>
      <w:proofErr w:type="gramEnd"/>
      <w:r w:rsidRPr="00E024B3">
        <w:t xml:space="preserve">4 -m 0 -F -E </w:t>
      </w:r>
      <w:proofErr w:type="spellStart"/>
      <w:r w:rsidRPr="00E024B3">
        <w:t>lazy_itable_init</w:t>
      </w:r>
      <w:proofErr w:type="spellEnd"/>
      <w:r w:rsidRPr="00E024B3">
        <w:t>=0,lazy_journal_init=0,discard /</w:t>
      </w:r>
      <w:proofErr w:type="spellStart"/>
      <w:r w:rsidRPr="00E024B3">
        <w:t>dev</w:t>
      </w:r>
      <w:proofErr w:type="spellEnd"/>
      <w:r w:rsidRPr="00E024B3">
        <w:t>/sdb</w:t>
      </w:r>
    </w:p>
    <w:p w14:paraId="15C3AA42" w14:textId="2BA61821" w:rsidR="004127BE" w:rsidRPr="00E024B3" w:rsidRDefault="004127BE" w:rsidP="004127BE">
      <w:proofErr w:type="spellStart"/>
      <w:r w:rsidRPr="00E024B3">
        <w:t>sudo</w:t>
      </w:r>
      <w:proofErr w:type="spellEnd"/>
      <w:r w:rsidRPr="00E024B3">
        <w:t xml:space="preserve"> </w:t>
      </w:r>
      <w:proofErr w:type="spellStart"/>
      <w:r w:rsidRPr="00E024B3">
        <w:t>mkdir</w:t>
      </w:r>
      <w:proofErr w:type="spellEnd"/>
      <w:r w:rsidRPr="00E024B3">
        <w:t xml:space="preserve"> /</w:t>
      </w:r>
      <w:proofErr w:type="spellStart"/>
      <w:r w:rsidRPr="00E024B3">
        <w:t>hana</w:t>
      </w:r>
      <w:proofErr w:type="spellEnd"/>
      <w:r w:rsidR="0075418C" w:rsidRPr="00E024B3">
        <w:t xml:space="preserve"> &amp;&amp; </w:t>
      </w:r>
      <w:proofErr w:type="spellStart"/>
      <w:r w:rsidR="0075418C" w:rsidRPr="00E024B3">
        <w:t>sudo</w:t>
      </w:r>
      <w:proofErr w:type="spellEnd"/>
      <w:r w:rsidR="0075418C" w:rsidRPr="00E024B3">
        <w:t xml:space="preserve"> </w:t>
      </w:r>
      <w:proofErr w:type="spellStart"/>
      <w:r w:rsidR="0075418C" w:rsidRPr="00E024B3">
        <w:t>mkdir</w:t>
      </w:r>
      <w:proofErr w:type="spellEnd"/>
      <w:r w:rsidR="0075418C" w:rsidRPr="00E024B3">
        <w:t xml:space="preserve"> /</w:t>
      </w:r>
      <w:proofErr w:type="spellStart"/>
      <w:r w:rsidR="0075418C" w:rsidRPr="00E024B3">
        <w:t>sapdata</w:t>
      </w:r>
      <w:proofErr w:type="spellEnd"/>
    </w:p>
    <w:p w14:paraId="0E676A51" w14:textId="77777777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mount -o </w:t>
      </w:r>
      <w:proofErr w:type="spellStart"/>
      <w:proofErr w:type="gramStart"/>
      <w:r w:rsidRPr="0028030F">
        <w:rPr>
          <w:lang w:val="en-US"/>
        </w:rPr>
        <w:t>discard,defaults</w:t>
      </w:r>
      <w:proofErr w:type="spellEnd"/>
      <w:proofErr w:type="gramEnd"/>
      <w:r w:rsidRPr="0028030F">
        <w:rPr>
          <w:lang w:val="en-US"/>
        </w:rPr>
        <w:t xml:space="preserve"> /dev/</w:t>
      </w:r>
      <w:proofErr w:type="spellStart"/>
      <w:r w:rsidRPr="0028030F">
        <w:rPr>
          <w:lang w:val="en-US"/>
        </w:rPr>
        <w:t>sdb</w:t>
      </w:r>
      <w:proofErr w:type="spellEnd"/>
      <w:r w:rsidRPr="0028030F">
        <w:rPr>
          <w:lang w:val="en-US"/>
        </w:rPr>
        <w:t xml:space="preserve"> /</w:t>
      </w:r>
      <w:proofErr w:type="spellStart"/>
      <w:r w:rsidRPr="0028030F">
        <w:rPr>
          <w:lang w:val="en-US"/>
        </w:rPr>
        <w:t>hana</w:t>
      </w:r>
      <w:proofErr w:type="spellEnd"/>
    </w:p>
    <w:p w14:paraId="30664BB7" w14:textId="4BF0628C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</w:t>
      </w:r>
      <w:proofErr w:type="spellStart"/>
      <w:r w:rsidRPr="0028030F">
        <w:rPr>
          <w:lang w:val="en-US"/>
        </w:rPr>
        <w:t>chmod</w:t>
      </w:r>
      <w:proofErr w:type="spellEnd"/>
      <w:r w:rsidRPr="0028030F">
        <w:rPr>
          <w:lang w:val="en-US"/>
        </w:rPr>
        <w:t xml:space="preserve"> </w:t>
      </w:r>
      <w:proofErr w:type="spellStart"/>
      <w:r w:rsidRPr="0028030F">
        <w:rPr>
          <w:lang w:val="en-US"/>
        </w:rPr>
        <w:t>a+w</w:t>
      </w:r>
      <w:proofErr w:type="spellEnd"/>
      <w:r w:rsidRPr="0028030F">
        <w:rPr>
          <w:lang w:val="en-US"/>
        </w:rPr>
        <w:t xml:space="preserve"> /</w:t>
      </w:r>
      <w:proofErr w:type="spellStart"/>
      <w:r w:rsidRPr="0028030F">
        <w:rPr>
          <w:lang w:val="en-US"/>
        </w:rPr>
        <w:t>hana</w:t>
      </w:r>
      <w:proofErr w:type="spellEnd"/>
      <w:r w:rsidR="0075418C" w:rsidRPr="0028030F">
        <w:rPr>
          <w:lang w:val="en-US"/>
        </w:rPr>
        <w:t xml:space="preserve"> &amp;&amp; </w:t>
      </w:r>
      <w:proofErr w:type="spellStart"/>
      <w:r w:rsidR="0075418C" w:rsidRPr="0028030F">
        <w:rPr>
          <w:lang w:val="en-US"/>
        </w:rPr>
        <w:t>chmod</w:t>
      </w:r>
      <w:proofErr w:type="spellEnd"/>
      <w:r w:rsidR="0075418C" w:rsidRPr="0028030F">
        <w:rPr>
          <w:lang w:val="en-US"/>
        </w:rPr>
        <w:t xml:space="preserve"> </w:t>
      </w:r>
      <w:proofErr w:type="spellStart"/>
      <w:r w:rsidR="0075418C" w:rsidRPr="0028030F">
        <w:rPr>
          <w:lang w:val="en-US"/>
        </w:rPr>
        <w:t>a+w</w:t>
      </w:r>
      <w:proofErr w:type="spellEnd"/>
      <w:r w:rsidR="0075418C" w:rsidRPr="0028030F">
        <w:rPr>
          <w:lang w:val="en-US"/>
        </w:rPr>
        <w:t xml:space="preserve"> /</w:t>
      </w:r>
      <w:proofErr w:type="spellStart"/>
      <w:r w:rsidR="0075418C" w:rsidRPr="0028030F">
        <w:rPr>
          <w:lang w:val="en-US"/>
        </w:rPr>
        <w:t>sapdata</w:t>
      </w:r>
      <w:proofErr w:type="spellEnd"/>
    </w:p>
    <w:p w14:paraId="5F737E59" w14:textId="77777777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</w:t>
      </w:r>
      <w:proofErr w:type="spellStart"/>
      <w:r w:rsidRPr="0028030F">
        <w:rPr>
          <w:lang w:val="en-US"/>
        </w:rPr>
        <w:t>blkid</w:t>
      </w:r>
      <w:proofErr w:type="spellEnd"/>
      <w:r w:rsidRPr="0028030F">
        <w:rPr>
          <w:lang w:val="en-US"/>
        </w:rPr>
        <w:t xml:space="preserve"> /dev/</w:t>
      </w:r>
      <w:proofErr w:type="spellStart"/>
      <w:r w:rsidRPr="0028030F">
        <w:rPr>
          <w:lang w:val="en-US"/>
        </w:rPr>
        <w:t>sdb</w:t>
      </w:r>
      <w:proofErr w:type="spellEnd"/>
      <w:r w:rsidRPr="0028030F">
        <w:rPr>
          <w:lang w:val="en-US"/>
        </w:rPr>
        <w:t xml:space="preserve"> -&gt; </w:t>
      </w:r>
      <w:proofErr w:type="spellStart"/>
      <w:r w:rsidRPr="0028030F">
        <w:rPr>
          <w:lang w:val="en-US"/>
        </w:rPr>
        <w:t>kopier</w:t>
      </w:r>
      <w:proofErr w:type="spellEnd"/>
      <w:r w:rsidRPr="0028030F">
        <w:rPr>
          <w:lang w:val="en-US"/>
        </w:rPr>
        <w:t xml:space="preserve"> output</w:t>
      </w:r>
    </w:p>
    <w:p w14:paraId="6CC3187C" w14:textId="77777777" w:rsidR="004127BE" w:rsidRPr="00511A75" w:rsidRDefault="004127BE" w:rsidP="004127BE">
      <w:proofErr w:type="spellStart"/>
      <w:r w:rsidRPr="00511A75">
        <w:t>vim</w:t>
      </w:r>
      <w:proofErr w:type="spellEnd"/>
      <w:r w:rsidRPr="00511A75">
        <w:t xml:space="preserve"> /</w:t>
      </w:r>
      <w:proofErr w:type="spellStart"/>
      <w:r w:rsidRPr="00511A75">
        <w:t>etc</w:t>
      </w:r>
      <w:proofErr w:type="spellEnd"/>
      <w:r w:rsidRPr="00511A75">
        <w:t>/</w:t>
      </w:r>
      <w:proofErr w:type="spellStart"/>
      <w:r w:rsidRPr="00511A75">
        <w:t>fstab</w:t>
      </w:r>
      <w:proofErr w:type="spellEnd"/>
      <w:r w:rsidRPr="00511A75">
        <w:t xml:space="preserve"> (lav </w:t>
      </w:r>
      <w:proofErr w:type="spellStart"/>
      <w:r w:rsidRPr="00511A75">
        <w:t>evt</w:t>
      </w:r>
      <w:proofErr w:type="spellEnd"/>
      <w:r w:rsidRPr="00511A75">
        <w:t xml:space="preserve"> backup af fil) indsæt UUID og rediger fil som på screendump</w:t>
      </w:r>
    </w:p>
    <w:p w14:paraId="138F4C6E" w14:textId="77777777" w:rsidR="004127BE" w:rsidRPr="00511A75" w:rsidRDefault="004127BE" w:rsidP="004127BE">
      <w:r w:rsidRPr="00511A75">
        <w:rPr>
          <w:noProof/>
        </w:rPr>
        <w:drawing>
          <wp:inline distT="0" distB="0" distL="0" distR="0" wp14:anchorId="0FD2E28D" wp14:editId="2849E329">
            <wp:extent cx="5048955" cy="866896"/>
            <wp:effectExtent l="0" t="0" r="0" b="9525"/>
            <wp:docPr id="1257172090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2090" name="Picture 1" descr="A black and white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A75">
        <w:t xml:space="preserve"> </w:t>
      </w:r>
    </w:p>
    <w:p w14:paraId="7B73C357" w14:textId="4B0C8F2F" w:rsidR="004127BE" w:rsidRPr="00511A75" w:rsidRDefault="004127BE" w:rsidP="004127BE">
      <w:r w:rsidRPr="00511A75">
        <w:t>df -h (nu er /</w:t>
      </w:r>
      <w:proofErr w:type="spellStart"/>
      <w:r w:rsidRPr="00511A75">
        <w:t>dev</w:t>
      </w:r>
      <w:proofErr w:type="spellEnd"/>
      <w:r w:rsidRPr="00511A75">
        <w:t xml:space="preserve">/sdb på </w:t>
      </w:r>
      <w:proofErr w:type="spellStart"/>
      <w:r w:rsidRPr="00511A75">
        <w:t>ca</w:t>
      </w:r>
      <w:proofErr w:type="spellEnd"/>
      <w:r w:rsidRPr="00511A75">
        <w:t xml:space="preserve"> </w:t>
      </w:r>
      <w:r w:rsidR="009B2911" w:rsidRPr="00511A75">
        <w:t>3</w:t>
      </w:r>
      <w:r w:rsidRPr="00511A75">
        <w:t>00gb med /</w:t>
      </w:r>
      <w:proofErr w:type="spellStart"/>
      <w:proofErr w:type="gramStart"/>
      <w:r w:rsidRPr="00511A75">
        <w:t>hana</w:t>
      </w:r>
      <w:proofErr w:type="spellEnd"/>
      <w:r w:rsidRPr="00511A75">
        <w:t xml:space="preserve"> )</w:t>
      </w:r>
      <w:proofErr w:type="gramEnd"/>
    </w:p>
    <w:p w14:paraId="2319E754" w14:textId="77777777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chown</w:t>
      </w:r>
      <w:proofErr w:type="spellEnd"/>
      <w:r w:rsidRPr="0028030F">
        <w:rPr>
          <w:lang w:val="en-US"/>
        </w:rPr>
        <w:t xml:space="preserve"> root /</w:t>
      </w:r>
      <w:proofErr w:type="spellStart"/>
      <w:r w:rsidRPr="0028030F">
        <w:rPr>
          <w:lang w:val="en-US"/>
        </w:rPr>
        <w:t>hana</w:t>
      </w:r>
      <w:proofErr w:type="spellEnd"/>
    </w:p>
    <w:p w14:paraId="33CC4BC5" w14:textId="77777777" w:rsidR="004127BE" w:rsidRPr="0028030F" w:rsidRDefault="004127BE" w:rsidP="004127BE">
      <w:pPr>
        <w:rPr>
          <w:lang w:val="en-US"/>
        </w:rPr>
      </w:pPr>
      <w:proofErr w:type="spellStart"/>
      <w:r w:rsidRPr="0028030F">
        <w:rPr>
          <w:lang w:val="en-US"/>
        </w:rPr>
        <w:t>chmod</w:t>
      </w:r>
      <w:proofErr w:type="spellEnd"/>
      <w:r w:rsidRPr="0028030F">
        <w:rPr>
          <w:lang w:val="en-US"/>
        </w:rPr>
        <w:t xml:space="preserve"> -R 777 /</w:t>
      </w:r>
      <w:proofErr w:type="spellStart"/>
      <w:r w:rsidRPr="0028030F">
        <w:rPr>
          <w:lang w:val="en-US"/>
        </w:rPr>
        <w:t>hana</w:t>
      </w:r>
      <w:proofErr w:type="spellEnd"/>
    </w:p>
    <w:p w14:paraId="3F839EA1" w14:textId="77777777" w:rsidR="004127BE" w:rsidRPr="00511A75" w:rsidRDefault="004127BE" w:rsidP="004127BE">
      <w:r w:rsidRPr="00511A75">
        <w:t>ls -</w:t>
      </w:r>
      <w:proofErr w:type="spellStart"/>
      <w:r w:rsidRPr="00511A75">
        <w:t>ltr</w:t>
      </w:r>
      <w:proofErr w:type="spellEnd"/>
    </w:p>
    <w:p w14:paraId="1297E07B" w14:textId="73FD9B71" w:rsidR="00524378" w:rsidRPr="00511A75" w:rsidRDefault="0091353A" w:rsidP="004127BE">
      <w:r w:rsidRPr="00511A75">
        <w:t xml:space="preserve">Disk </w:t>
      </w:r>
      <w:proofErr w:type="spellStart"/>
      <w:r w:rsidRPr="00511A75">
        <w:t>hana</w:t>
      </w:r>
      <w:proofErr w:type="spellEnd"/>
      <w:r w:rsidRPr="00511A75">
        <w:t xml:space="preserve"> skal holde HANA + S/4</w:t>
      </w:r>
    </w:p>
    <w:p w14:paraId="54A88747" w14:textId="39518FE6" w:rsidR="0091353A" w:rsidRPr="00511A75" w:rsidRDefault="0091353A" w:rsidP="004127BE">
      <w:r w:rsidRPr="00511A75">
        <w:t xml:space="preserve">Disk </w:t>
      </w:r>
      <w:proofErr w:type="spellStart"/>
      <w:r w:rsidR="00222FE5" w:rsidRPr="00511A75">
        <w:t>sapdata</w:t>
      </w:r>
      <w:proofErr w:type="spellEnd"/>
      <w:r w:rsidR="00222FE5" w:rsidRPr="00511A75">
        <w:t xml:space="preserve"> skal indeholde data installations pakker</w:t>
      </w:r>
    </w:p>
    <w:p w14:paraId="59379298" w14:textId="77777777" w:rsidR="002E2AFB" w:rsidRDefault="002E2AFB">
      <w:pPr>
        <w:spacing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7696D11" w14:textId="20F1041D" w:rsidR="004127BE" w:rsidRPr="00511A75" w:rsidRDefault="004127BE" w:rsidP="004127BE">
      <w:pPr>
        <w:pStyle w:val="Heading2"/>
      </w:pPr>
      <w:r w:rsidRPr="00511A75">
        <w:lastRenderedPageBreak/>
        <w:t>Oprette SWAP</w:t>
      </w:r>
    </w:p>
    <w:p w14:paraId="6289F233" w14:textId="77777777" w:rsidR="004127BE" w:rsidRPr="00511A75" w:rsidRDefault="004127BE" w:rsidP="004127BE">
      <w:r w:rsidRPr="00511A75">
        <w:t xml:space="preserve">SAP HANA skal bruge mindst 20480MB swap plads </w:t>
      </w:r>
      <w:hyperlink r:id="rId6" w:history="1">
        <w:r w:rsidRPr="00511A75">
          <w:rPr>
            <w:rStyle w:val="Hyperlink"/>
          </w:rPr>
          <w:t xml:space="preserve">(SUSE </w:t>
        </w:r>
        <w:proofErr w:type="spellStart"/>
        <w:r w:rsidRPr="00511A75">
          <w:rPr>
            <w:rStyle w:val="Hyperlink"/>
          </w:rPr>
          <w:t>help</w:t>
        </w:r>
        <w:proofErr w:type="spellEnd"/>
        <w:r w:rsidRPr="00511A75">
          <w:rPr>
            <w:rStyle w:val="Hyperlink"/>
          </w:rPr>
          <w:t>)</w:t>
        </w:r>
      </w:hyperlink>
    </w:p>
    <w:p w14:paraId="611D843D" w14:textId="77777777" w:rsidR="004127BE" w:rsidRPr="00511A75" w:rsidRDefault="004127BE" w:rsidP="004127BE">
      <w:r w:rsidRPr="00511A75">
        <w:rPr>
          <w:noProof/>
        </w:rPr>
        <w:drawing>
          <wp:anchor distT="0" distB="0" distL="114300" distR="114300" simplePos="0" relativeHeight="251659264" behindDoc="0" locked="0" layoutInCell="1" allowOverlap="1" wp14:anchorId="359C6E9E" wp14:editId="4D4C6B41">
            <wp:simplePos x="0" y="0"/>
            <wp:positionH relativeFrom="column">
              <wp:posOffset>3657600</wp:posOffset>
            </wp:positionH>
            <wp:positionV relativeFrom="paragraph">
              <wp:posOffset>32994</wp:posOffset>
            </wp:positionV>
            <wp:extent cx="1833513" cy="1576139"/>
            <wp:effectExtent l="0" t="0" r="0" b="5080"/>
            <wp:wrapSquare wrapText="bothSides"/>
            <wp:docPr id="664917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17586" name="Picture 1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513" cy="157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6FFB6" w14:textId="77777777" w:rsidR="004127BE" w:rsidRPr="0028030F" w:rsidRDefault="004127BE" w:rsidP="004127BE">
      <w:pPr>
        <w:pStyle w:val="ListParagraph"/>
        <w:numPr>
          <w:ilvl w:val="0"/>
          <w:numId w:val="1"/>
        </w:numPr>
        <w:rPr>
          <w:lang w:val="sv-SE"/>
        </w:rPr>
      </w:pPr>
      <w:proofErr w:type="spellStart"/>
      <w:r w:rsidRPr="0028030F">
        <w:rPr>
          <w:lang w:val="sv-SE"/>
        </w:rPr>
        <w:t>mkdir</w:t>
      </w:r>
      <w:proofErr w:type="spellEnd"/>
      <w:r w:rsidRPr="0028030F">
        <w:rPr>
          <w:lang w:val="sv-SE"/>
        </w:rPr>
        <w:t xml:space="preserve"> -p /</w:t>
      </w:r>
      <w:proofErr w:type="spellStart"/>
      <w:r w:rsidRPr="0028030F">
        <w:rPr>
          <w:lang w:val="sv-SE"/>
        </w:rPr>
        <w:t>hana</w:t>
      </w:r>
      <w:proofErr w:type="spellEnd"/>
      <w:r w:rsidRPr="0028030F">
        <w:rPr>
          <w:lang w:val="sv-SE"/>
        </w:rPr>
        <w:t>/var/</w:t>
      </w:r>
      <w:proofErr w:type="spellStart"/>
      <w:r w:rsidRPr="0028030F">
        <w:rPr>
          <w:lang w:val="sv-SE"/>
        </w:rPr>
        <w:t>lib</w:t>
      </w:r>
      <w:proofErr w:type="spellEnd"/>
      <w:r w:rsidRPr="0028030F">
        <w:rPr>
          <w:lang w:val="sv-SE"/>
        </w:rPr>
        <w:t>/swap</w:t>
      </w:r>
    </w:p>
    <w:p w14:paraId="3E6CC401" w14:textId="77777777" w:rsidR="004127BE" w:rsidRPr="0028030F" w:rsidRDefault="004127BE" w:rsidP="004127BE">
      <w:pPr>
        <w:pStyle w:val="ListParagraph"/>
        <w:numPr>
          <w:ilvl w:val="0"/>
          <w:numId w:val="1"/>
        </w:numPr>
        <w:rPr>
          <w:lang w:val="en-US"/>
        </w:rPr>
      </w:pPr>
      <w:r w:rsidRPr="0028030F">
        <w:rPr>
          <w:lang w:val="en-US"/>
        </w:rPr>
        <w:t>dd if=/dev/zero of=/</w:t>
      </w:r>
      <w:proofErr w:type="spellStart"/>
      <w:r w:rsidRPr="0028030F">
        <w:rPr>
          <w:lang w:val="en-US"/>
        </w:rPr>
        <w:t>hana</w:t>
      </w:r>
      <w:proofErr w:type="spellEnd"/>
      <w:r w:rsidRPr="0028030F">
        <w:rPr>
          <w:lang w:val="en-US"/>
        </w:rPr>
        <w:t>/var/lib/swap/</w:t>
      </w:r>
      <w:proofErr w:type="spellStart"/>
      <w:r w:rsidRPr="0028030F">
        <w:rPr>
          <w:lang w:val="en-US"/>
        </w:rPr>
        <w:t>swapfile</w:t>
      </w:r>
      <w:proofErr w:type="spellEnd"/>
      <w:r w:rsidRPr="0028030F">
        <w:rPr>
          <w:lang w:val="en-US"/>
        </w:rPr>
        <w:t xml:space="preserve"> bs=1M count=20480</w:t>
      </w:r>
    </w:p>
    <w:p w14:paraId="6DA840DD" w14:textId="77777777" w:rsidR="004127BE" w:rsidRPr="0028030F" w:rsidRDefault="004127BE" w:rsidP="004127B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8030F">
        <w:rPr>
          <w:lang w:val="en-US"/>
        </w:rPr>
        <w:t>mkswap</w:t>
      </w:r>
      <w:proofErr w:type="spellEnd"/>
      <w:r w:rsidRPr="0028030F">
        <w:rPr>
          <w:lang w:val="en-US"/>
        </w:rPr>
        <w:t xml:space="preserve"> /</w:t>
      </w:r>
      <w:proofErr w:type="spellStart"/>
      <w:r w:rsidRPr="0028030F">
        <w:rPr>
          <w:lang w:val="en-US"/>
        </w:rPr>
        <w:t>hana</w:t>
      </w:r>
      <w:proofErr w:type="spellEnd"/>
      <w:r w:rsidRPr="0028030F">
        <w:rPr>
          <w:lang w:val="en-US"/>
        </w:rPr>
        <w:t>/var/lib/swap/</w:t>
      </w:r>
      <w:proofErr w:type="spellStart"/>
      <w:r w:rsidRPr="0028030F">
        <w:rPr>
          <w:lang w:val="en-US"/>
        </w:rPr>
        <w:t>swapfile</w:t>
      </w:r>
      <w:proofErr w:type="spellEnd"/>
    </w:p>
    <w:p w14:paraId="6ACD4AB4" w14:textId="77777777" w:rsidR="004127BE" w:rsidRPr="00511A75" w:rsidRDefault="004127BE" w:rsidP="004127BE">
      <w:pPr>
        <w:pStyle w:val="ListParagraph"/>
        <w:numPr>
          <w:ilvl w:val="0"/>
          <w:numId w:val="1"/>
        </w:numPr>
      </w:pPr>
      <w:proofErr w:type="spellStart"/>
      <w:r w:rsidRPr="00511A75">
        <w:t>chmod</w:t>
      </w:r>
      <w:proofErr w:type="spellEnd"/>
      <w:r w:rsidRPr="00511A75">
        <w:t xml:space="preserve"> 0600 /</w:t>
      </w:r>
      <w:proofErr w:type="spellStart"/>
      <w:r w:rsidRPr="00511A75">
        <w:t>hana</w:t>
      </w:r>
      <w:proofErr w:type="spellEnd"/>
      <w:r w:rsidRPr="00511A75">
        <w:t>/var/</w:t>
      </w:r>
      <w:proofErr w:type="spellStart"/>
      <w:r w:rsidRPr="00511A75">
        <w:t>lib</w:t>
      </w:r>
      <w:proofErr w:type="spellEnd"/>
      <w:r w:rsidRPr="00511A75">
        <w:t>/swap/</w:t>
      </w:r>
      <w:proofErr w:type="spellStart"/>
      <w:r w:rsidRPr="00511A75">
        <w:t>swapfile</w:t>
      </w:r>
      <w:proofErr w:type="spellEnd"/>
    </w:p>
    <w:p w14:paraId="60B7D54C" w14:textId="77777777" w:rsidR="004127BE" w:rsidRPr="00511A75" w:rsidRDefault="004127BE" w:rsidP="004127BE">
      <w:pPr>
        <w:pStyle w:val="ListParagraph"/>
        <w:numPr>
          <w:ilvl w:val="0"/>
          <w:numId w:val="1"/>
        </w:numPr>
      </w:pPr>
      <w:proofErr w:type="spellStart"/>
      <w:r w:rsidRPr="00511A75">
        <w:t>swapon</w:t>
      </w:r>
      <w:proofErr w:type="spellEnd"/>
      <w:r w:rsidRPr="00511A75">
        <w:t xml:space="preserve"> /</w:t>
      </w:r>
      <w:proofErr w:type="spellStart"/>
      <w:r w:rsidRPr="00511A75">
        <w:t>hana</w:t>
      </w:r>
      <w:proofErr w:type="spellEnd"/>
      <w:r w:rsidRPr="00511A75">
        <w:t>/var/</w:t>
      </w:r>
      <w:proofErr w:type="spellStart"/>
      <w:r w:rsidRPr="00511A75">
        <w:t>lib</w:t>
      </w:r>
      <w:proofErr w:type="spellEnd"/>
      <w:r w:rsidRPr="00511A75">
        <w:t>/swap/</w:t>
      </w:r>
      <w:proofErr w:type="spellStart"/>
      <w:r w:rsidRPr="00511A75">
        <w:t>swapfile</w:t>
      </w:r>
      <w:proofErr w:type="spellEnd"/>
    </w:p>
    <w:p w14:paraId="077EB2D5" w14:textId="77777777" w:rsidR="004127BE" w:rsidRPr="00511A75" w:rsidRDefault="004127BE" w:rsidP="004127BE">
      <w:pPr>
        <w:ind w:left="360"/>
      </w:pPr>
      <w:r w:rsidRPr="00511A75">
        <w:t>Tilføje swap permanent tilføj linje til /</w:t>
      </w:r>
      <w:proofErr w:type="spellStart"/>
      <w:r w:rsidRPr="00511A75">
        <w:t>etc</w:t>
      </w:r>
      <w:proofErr w:type="spellEnd"/>
      <w:r w:rsidRPr="00511A75">
        <w:t>/</w:t>
      </w:r>
      <w:proofErr w:type="spellStart"/>
      <w:r w:rsidRPr="00511A75">
        <w:t>fstab</w:t>
      </w:r>
      <w:proofErr w:type="spellEnd"/>
    </w:p>
    <w:p w14:paraId="229F5046" w14:textId="77777777" w:rsidR="004127BE" w:rsidRPr="00511A75" w:rsidRDefault="004127BE" w:rsidP="004127BE">
      <w:pPr>
        <w:ind w:left="360"/>
      </w:pPr>
      <w:r w:rsidRPr="00511A75">
        <w:t>- /</w:t>
      </w:r>
      <w:proofErr w:type="spellStart"/>
      <w:r w:rsidRPr="00511A75">
        <w:t>hana</w:t>
      </w:r>
      <w:proofErr w:type="spellEnd"/>
      <w:r w:rsidRPr="00511A75">
        <w:t>/var/</w:t>
      </w:r>
      <w:proofErr w:type="spellStart"/>
      <w:r w:rsidRPr="00511A75">
        <w:t>lib</w:t>
      </w:r>
      <w:proofErr w:type="spellEnd"/>
      <w:r w:rsidRPr="00511A75">
        <w:t>/swap/</w:t>
      </w:r>
      <w:proofErr w:type="spellStart"/>
      <w:r w:rsidRPr="00511A75">
        <w:t>swapfile</w:t>
      </w:r>
      <w:proofErr w:type="spellEnd"/>
      <w:r w:rsidRPr="00511A75">
        <w:t xml:space="preserve"> swap </w:t>
      </w:r>
      <w:proofErr w:type="spellStart"/>
      <w:r w:rsidRPr="00511A75">
        <w:t>swap</w:t>
      </w:r>
      <w:proofErr w:type="spellEnd"/>
      <w:r w:rsidRPr="00511A75">
        <w:t xml:space="preserve"> defaults 0 0</w:t>
      </w:r>
    </w:p>
    <w:p w14:paraId="54D75E6D" w14:textId="77777777" w:rsidR="004127BE" w:rsidRPr="00511A75" w:rsidRDefault="004127BE" w:rsidP="004127BE">
      <w:pPr>
        <w:pStyle w:val="Heading2"/>
      </w:pPr>
      <w:r w:rsidRPr="00511A75">
        <w:t xml:space="preserve">Åbnet for VM så der kan logges på med </w:t>
      </w:r>
      <w:proofErr w:type="spellStart"/>
      <w:r w:rsidRPr="00511A75">
        <w:t>pasword</w:t>
      </w:r>
      <w:proofErr w:type="spellEnd"/>
    </w:p>
    <w:p w14:paraId="654E62FF" w14:textId="6EBF28C0" w:rsidR="004127BE" w:rsidRPr="0028030F" w:rsidRDefault="004127BE" w:rsidP="00631F09">
      <w:pPr>
        <w:pStyle w:val="ListParagraph"/>
        <w:numPr>
          <w:ilvl w:val="0"/>
          <w:numId w:val="1"/>
        </w:numPr>
        <w:rPr>
          <w:lang w:val="en-US"/>
        </w:rPr>
      </w:pPr>
      <w:r w:rsidRPr="0028030F">
        <w:rPr>
          <w:lang w:val="en-US"/>
        </w:rPr>
        <w:t>vim /</w:t>
      </w:r>
      <w:proofErr w:type="spellStart"/>
      <w:r w:rsidRPr="0028030F">
        <w:rPr>
          <w:lang w:val="en-US"/>
        </w:rPr>
        <w:t>etc</w:t>
      </w:r>
      <w:proofErr w:type="spellEnd"/>
      <w:r w:rsidRPr="0028030F">
        <w:rPr>
          <w:lang w:val="en-US"/>
        </w:rPr>
        <w:t>/ssh/</w:t>
      </w:r>
      <w:proofErr w:type="spellStart"/>
      <w:r w:rsidRPr="0028030F">
        <w:rPr>
          <w:lang w:val="en-US"/>
        </w:rPr>
        <w:t>sshd_config</w:t>
      </w:r>
      <w:proofErr w:type="spellEnd"/>
      <w:r w:rsidRPr="0028030F">
        <w:rPr>
          <w:lang w:val="en-US"/>
        </w:rPr>
        <w:t xml:space="preserve"> </w:t>
      </w:r>
      <w:r w:rsidRPr="0028030F">
        <w:rPr>
          <w:lang w:val="en-US"/>
        </w:rPr>
        <w:tab/>
      </w:r>
      <w:r w:rsidRPr="0028030F">
        <w:rPr>
          <w:lang w:val="en-US"/>
        </w:rPr>
        <w:tab/>
      </w:r>
    </w:p>
    <w:p w14:paraId="0B38C3F4" w14:textId="0CD049C6" w:rsidR="004127BE" w:rsidRPr="00511A75" w:rsidRDefault="004127BE" w:rsidP="009B2681">
      <w:pPr>
        <w:pStyle w:val="ListParagraph"/>
        <w:numPr>
          <w:ilvl w:val="0"/>
          <w:numId w:val="1"/>
        </w:numPr>
      </w:pPr>
      <w:proofErr w:type="spellStart"/>
      <w:r w:rsidRPr="00511A75">
        <w:t>PasswordAuthentication</w:t>
      </w:r>
      <w:proofErr w:type="spellEnd"/>
      <w:r w:rsidRPr="00511A75">
        <w:t xml:space="preserve"> ændres fra no til yes </w:t>
      </w:r>
    </w:p>
    <w:p w14:paraId="1BC23006" w14:textId="296F8909" w:rsidR="004127BE" w:rsidRPr="00511A75" w:rsidRDefault="004127BE" w:rsidP="009B2681">
      <w:pPr>
        <w:pStyle w:val="ListParagraph"/>
        <w:numPr>
          <w:ilvl w:val="0"/>
          <w:numId w:val="1"/>
        </w:numPr>
      </w:pPr>
      <w:r w:rsidRPr="00511A75">
        <w:t xml:space="preserve">Service </w:t>
      </w:r>
      <w:proofErr w:type="spellStart"/>
      <w:r w:rsidRPr="00511A75">
        <w:t>sshd</w:t>
      </w:r>
      <w:proofErr w:type="spellEnd"/>
      <w:r w:rsidRPr="00511A75">
        <w:t xml:space="preserve"> restart</w:t>
      </w:r>
    </w:p>
    <w:p w14:paraId="03B91B7E" w14:textId="1E2BEEF9" w:rsidR="004127BE" w:rsidRPr="00511A75" w:rsidRDefault="004127BE" w:rsidP="004127BE">
      <w:pPr>
        <w:pStyle w:val="Heading2"/>
      </w:pPr>
      <w:r w:rsidRPr="00511A75">
        <w:t xml:space="preserve">Kopieret </w:t>
      </w:r>
      <w:proofErr w:type="spellStart"/>
      <w:r w:rsidRPr="00511A75">
        <w:t>sap</w:t>
      </w:r>
      <w:proofErr w:type="spellEnd"/>
      <w:r w:rsidRPr="00511A75">
        <w:t xml:space="preserve"> installationsfil</w:t>
      </w:r>
      <w:r w:rsidR="007E2510" w:rsidRPr="00511A75">
        <w:t>er</w:t>
      </w:r>
    </w:p>
    <w:p w14:paraId="6F6064EC" w14:textId="77777777" w:rsidR="004127BE" w:rsidRPr="00511A75" w:rsidRDefault="004127BE" w:rsidP="004127BE">
      <w:r w:rsidRPr="00511A75">
        <w:t xml:space="preserve">Åbnet i stifinder til mappe hvor </w:t>
      </w:r>
      <w:proofErr w:type="spellStart"/>
      <w:r w:rsidRPr="00511A75">
        <w:t>sap</w:t>
      </w:r>
      <w:proofErr w:type="spellEnd"/>
      <w:r w:rsidRPr="00511A75">
        <w:t xml:space="preserve"> og </w:t>
      </w:r>
      <w:proofErr w:type="spellStart"/>
      <w:r w:rsidRPr="00511A75">
        <w:t>java</w:t>
      </w:r>
      <w:proofErr w:type="spellEnd"/>
      <w:r w:rsidRPr="00511A75">
        <w:t xml:space="preserve"> ligger. Trykket på ”adresse” feltet og skrevet </w:t>
      </w:r>
      <w:proofErr w:type="spellStart"/>
      <w:r w:rsidRPr="00511A75">
        <w:t>cmd</w:t>
      </w:r>
      <w:proofErr w:type="spellEnd"/>
      <w:r w:rsidRPr="00511A75">
        <w:t xml:space="preserve">, så command-line åbner med </w:t>
      </w:r>
      <w:proofErr w:type="spellStart"/>
      <w:r w:rsidRPr="00511A75">
        <w:t>korrect</w:t>
      </w:r>
      <w:proofErr w:type="spellEnd"/>
      <w:r w:rsidRPr="00511A75">
        <w:t xml:space="preserve"> </w:t>
      </w:r>
      <w:proofErr w:type="spellStart"/>
      <w:r w:rsidRPr="00511A75">
        <w:t>filepath</w:t>
      </w:r>
      <w:proofErr w:type="spellEnd"/>
      <w:r w:rsidRPr="00511A75">
        <w:t>.</w:t>
      </w:r>
    </w:p>
    <w:p w14:paraId="600C9BC2" w14:textId="6496A1CB" w:rsidR="004127BE" w:rsidRPr="00511A75" w:rsidRDefault="004127BE" w:rsidP="004127BE">
      <w:pPr>
        <w:pStyle w:val="ListParagraph"/>
        <w:numPr>
          <w:ilvl w:val="0"/>
          <w:numId w:val="1"/>
        </w:numPr>
      </w:pPr>
      <w:proofErr w:type="spellStart"/>
      <w:r w:rsidRPr="00511A75">
        <w:t>Scp</w:t>
      </w:r>
      <w:proofErr w:type="spellEnd"/>
      <w:r w:rsidRPr="00511A75">
        <w:t xml:space="preserve"> filer til </w:t>
      </w:r>
      <w:proofErr w:type="spellStart"/>
      <w:r w:rsidRPr="00511A75">
        <w:t>root@vm-ipaddress</w:t>
      </w:r>
      <w:proofErr w:type="spellEnd"/>
      <w:r w:rsidRPr="00511A75">
        <w:t>:/</w:t>
      </w:r>
      <w:proofErr w:type="spellStart"/>
      <w:r w:rsidR="007E2510" w:rsidRPr="00511A75">
        <w:t>sapdata</w:t>
      </w:r>
      <w:proofErr w:type="spellEnd"/>
    </w:p>
    <w:p w14:paraId="5EC03C37" w14:textId="77777777" w:rsidR="004127BE" w:rsidRPr="00511A75" w:rsidRDefault="004127BE" w:rsidP="004127BE">
      <w:r w:rsidRPr="00511A75">
        <w:rPr>
          <w:noProof/>
        </w:rPr>
        <w:drawing>
          <wp:inline distT="0" distB="0" distL="0" distR="0" wp14:anchorId="07BB7DE0" wp14:editId="3ED8A502">
            <wp:extent cx="5731510" cy="1356995"/>
            <wp:effectExtent l="0" t="0" r="2540" b="0"/>
            <wp:docPr id="126788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8191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13FC" w14:textId="77777777" w:rsidR="004127BE" w:rsidRPr="00511A75" w:rsidRDefault="004127BE" w:rsidP="004127BE"/>
    <w:p w14:paraId="55BEE559" w14:textId="77777777" w:rsidR="000B56D0" w:rsidRPr="00511A75" w:rsidRDefault="000B56D0" w:rsidP="000B56D0">
      <w:pPr>
        <w:pStyle w:val="Heading2"/>
      </w:pPr>
      <w:r w:rsidRPr="00511A75">
        <w:t>Installeringen</w:t>
      </w:r>
    </w:p>
    <w:p w14:paraId="4F609F20" w14:textId="10B59ACC" w:rsidR="00C457FF" w:rsidRPr="00511A75" w:rsidRDefault="001A6BD3">
      <w:proofErr w:type="spellStart"/>
      <w:r w:rsidRPr="00511A75">
        <w:t>Udpakket</w:t>
      </w:r>
      <w:proofErr w:type="spellEnd"/>
      <w:r w:rsidRPr="00511A75">
        <w:t xml:space="preserve"> S/4 HANA</w:t>
      </w:r>
    </w:p>
    <w:p w14:paraId="32EE5E39" w14:textId="098178F2" w:rsidR="009A3D6E" w:rsidRPr="00511A75" w:rsidRDefault="009A3D6E" w:rsidP="009A3D6E">
      <w:pPr>
        <w:pStyle w:val="ListParagraph"/>
        <w:numPr>
          <w:ilvl w:val="0"/>
          <w:numId w:val="1"/>
        </w:numPr>
      </w:pPr>
      <w:r w:rsidRPr="00511A75">
        <w:t xml:space="preserve">S/4HANA kommer i en zip fil </w:t>
      </w:r>
      <w:r w:rsidR="00A83A8B" w:rsidRPr="00511A75">
        <w:t>51057281.zip</w:t>
      </w:r>
    </w:p>
    <w:p w14:paraId="53C92CC5" w14:textId="03C72F50" w:rsidR="00A83A8B" w:rsidRPr="00511A75" w:rsidRDefault="006678C7" w:rsidP="009A3D6E">
      <w:pPr>
        <w:pStyle w:val="ListParagraph"/>
        <w:numPr>
          <w:ilvl w:val="0"/>
          <w:numId w:val="1"/>
        </w:numPr>
      </w:pPr>
      <w:r w:rsidRPr="00511A75">
        <w:t>Unzip 51057281.zip -d /</w:t>
      </w:r>
      <w:proofErr w:type="spellStart"/>
      <w:r w:rsidRPr="00511A75">
        <w:t>sapdata</w:t>
      </w:r>
      <w:proofErr w:type="spellEnd"/>
    </w:p>
    <w:p w14:paraId="0F92C75C" w14:textId="3019DF8A" w:rsidR="000A73A5" w:rsidRPr="00511A75" w:rsidRDefault="004B09B6" w:rsidP="009A3D6E">
      <w:pPr>
        <w:pStyle w:val="ListParagraph"/>
        <w:numPr>
          <w:ilvl w:val="0"/>
          <w:numId w:val="1"/>
        </w:numPr>
      </w:pPr>
      <w:r w:rsidRPr="00511A75">
        <w:t xml:space="preserve">Cd </w:t>
      </w:r>
      <w:r w:rsidR="00E67592" w:rsidRPr="00511A75">
        <w:t>/</w:t>
      </w:r>
      <w:proofErr w:type="spellStart"/>
      <w:r w:rsidR="00E67592" w:rsidRPr="00511A75">
        <w:t>sapdata</w:t>
      </w:r>
      <w:proofErr w:type="spellEnd"/>
      <w:r w:rsidR="00E67592" w:rsidRPr="00511A75">
        <w:t>/DATA_UNITS/HDB_SERVER_LINUX_X86_64</w:t>
      </w:r>
    </w:p>
    <w:p w14:paraId="12A89511" w14:textId="3D24A3B6" w:rsidR="000A73A5" w:rsidRPr="00511A75" w:rsidRDefault="00E67592" w:rsidP="009A3D6E">
      <w:pPr>
        <w:pStyle w:val="ListParagraph"/>
        <w:numPr>
          <w:ilvl w:val="0"/>
          <w:numId w:val="1"/>
        </w:numPr>
      </w:pPr>
      <w:proofErr w:type="gramStart"/>
      <w:r w:rsidRPr="00511A75">
        <w:t>./</w:t>
      </w:r>
      <w:proofErr w:type="spellStart"/>
      <w:proofErr w:type="gramEnd"/>
      <w:r w:rsidR="00CD2FAA" w:rsidRPr="00511A75">
        <w:t>hdblcm</w:t>
      </w:r>
      <w:proofErr w:type="spellEnd"/>
    </w:p>
    <w:p w14:paraId="2E73F1D4" w14:textId="5C71522E" w:rsidR="00467475" w:rsidRPr="00511A75" w:rsidRDefault="00FB1A0C" w:rsidP="00467475">
      <w:pPr>
        <w:pStyle w:val="ListParagraph"/>
        <w:numPr>
          <w:ilvl w:val="0"/>
          <w:numId w:val="1"/>
        </w:numPr>
      </w:pPr>
      <w:r w:rsidRPr="00511A75">
        <w:rPr>
          <w:b/>
          <w:bCs/>
          <w:noProof/>
        </w:rPr>
        <w:lastRenderedPageBreak/>
        <w:drawing>
          <wp:inline distT="0" distB="0" distL="0" distR="0" wp14:anchorId="49C9F9E0" wp14:editId="6483E921">
            <wp:extent cx="5619791" cy="6910438"/>
            <wp:effectExtent l="0" t="0" r="0" b="5080"/>
            <wp:docPr id="1087240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073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69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077" w14:textId="56371282" w:rsidR="00467475" w:rsidRPr="00511A75" w:rsidRDefault="008635A5" w:rsidP="00467475">
      <w:pPr>
        <w:pStyle w:val="ListParagraph"/>
        <w:numPr>
          <w:ilvl w:val="0"/>
          <w:numId w:val="1"/>
        </w:numPr>
      </w:pPr>
      <w:r w:rsidRPr="00511A75">
        <w:rPr>
          <w:noProof/>
        </w:rPr>
        <w:drawing>
          <wp:inline distT="0" distB="0" distL="0" distR="0" wp14:anchorId="19CDF73C" wp14:editId="11809A63">
            <wp:extent cx="5731510" cy="400050"/>
            <wp:effectExtent l="0" t="0" r="2540" b="0"/>
            <wp:docPr id="179849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93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55E3" w14:textId="77777777" w:rsidR="00467475" w:rsidRPr="00511A75" w:rsidRDefault="00467475" w:rsidP="00467475">
      <w:pPr>
        <w:pStyle w:val="Heading2"/>
        <w:numPr>
          <w:ilvl w:val="0"/>
          <w:numId w:val="1"/>
        </w:numPr>
      </w:pPr>
      <w:r w:rsidRPr="00511A75">
        <w:t>Great Succes!</w:t>
      </w:r>
    </w:p>
    <w:p w14:paraId="7ECFF021" w14:textId="77777777" w:rsidR="00A617A1" w:rsidRPr="00511A75" w:rsidRDefault="00A617A1" w:rsidP="00A617A1">
      <w:pPr>
        <w:pStyle w:val="Heading2"/>
      </w:pPr>
      <w:r w:rsidRPr="00511A75">
        <w:t>Interagerer med DB</w:t>
      </w:r>
    </w:p>
    <w:p w14:paraId="0A3C2857" w14:textId="59EDF3FD" w:rsidR="00A617A1" w:rsidRPr="00511A75" w:rsidRDefault="00A617A1" w:rsidP="00A617A1">
      <w:pPr>
        <w:pStyle w:val="ListParagraph"/>
        <w:numPr>
          <w:ilvl w:val="0"/>
          <w:numId w:val="2"/>
        </w:numPr>
      </w:pPr>
      <w:r w:rsidRPr="00511A75">
        <w:t xml:space="preserve">Skift bruger til </w:t>
      </w:r>
      <w:proofErr w:type="spellStart"/>
      <w:r w:rsidRPr="00511A75">
        <w:t>hxeadm</w:t>
      </w:r>
      <w:proofErr w:type="spellEnd"/>
      <w:r w:rsidRPr="00511A75">
        <w:t xml:space="preserve"> (</w:t>
      </w:r>
      <w:proofErr w:type="spellStart"/>
      <w:r w:rsidRPr="00511A75">
        <w:t>ksaadm</w:t>
      </w:r>
      <w:proofErr w:type="spellEnd"/>
      <w:r w:rsidRPr="00511A75">
        <w:t>)</w:t>
      </w:r>
    </w:p>
    <w:p w14:paraId="40E438F1" w14:textId="77777777" w:rsidR="00A617A1" w:rsidRPr="00511A75" w:rsidRDefault="00A617A1" w:rsidP="00A617A1">
      <w:pPr>
        <w:pStyle w:val="ListParagraph"/>
        <w:numPr>
          <w:ilvl w:val="0"/>
          <w:numId w:val="2"/>
        </w:numPr>
      </w:pPr>
      <w:r w:rsidRPr="00511A75">
        <w:t xml:space="preserve">Su – </w:t>
      </w:r>
      <w:proofErr w:type="spellStart"/>
      <w:r w:rsidRPr="00511A75">
        <w:t>hxeadm</w:t>
      </w:r>
      <w:proofErr w:type="spellEnd"/>
      <w:r w:rsidRPr="00511A75">
        <w:t xml:space="preserve"> </w:t>
      </w:r>
    </w:p>
    <w:p w14:paraId="0E695D41" w14:textId="77777777" w:rsidR="00A617A1" w:rsidRPr="00511A75" w:rsidRDefault="00A617A1" w:rsidP="00A617A1">
      <w:pPr>
        <w:pStyle w:val="ListParagraph"/>
        <w:numPr>
          <w:ilvl w:val="0"/>
          <w:numId w:val="2"/>
        </w:numPr>
      </w:pPr>
      <w:proofErr w:type="gramStart"/>
      <w:r w:rsidRPr="00511A75">
        <w:t>HDB info</w:t>
      </w:r>
      <w:proofErr w:type="gramEnd"/>
    </w:p>
    <w:p w14:paraId="7B2B4912" w14:textId="77777777" w:rsidR="00A617A1" w:rsidRPr="00511A75" w:rsidRDefault="00A617A1" w:rsidP="00A617A1">
      <w:r w:rsidRPr="00511A75">
        <w:rPr>
          <w:noProof/>
        </w:rPr>
        <w:lastRenderedPageBreak/>
        <w:drawing>
          <wp:inline distT="0" distB="0" distL="0" distR="0" wp14:anchorId="0C2885FF" wp14:editId="09A93220">
            <wp:extent cx="5731510" cy="1664335"/>
            <wp:effectExtent l="0" t="0" r="2540" b="0"/>
            <wp:docPr id="188555270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2705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C29" w14:textId="77777777" w:rsidR="00A617A1" w:rsidRPr="00511A75" w:rsidRDefault="00A617A1" w:rsidP="00A617A1">
      <w:pPr>
        <w:pStyle w:val="ListParagraph"/>
        <w:numPr>
          <w:ilvl w:val="0"/>
          <w:numId w:val="2"/>
        </w:numPr>
      </w:pPr>
      <w:r w:rsidRPr="00511A75">
        <w:t>HDB start</w:t>
      </w:r>
    </w:p>
    <w:p w14:paraId="65D3DE37" w14:textId="77777777" w:rsidR="00A617A1" w:rsidRPr="00511A75" w:rsidRDefault="00A617A1" w:rsidP="00A617A1">
      <w:r w:rsidRPr="00511A75">
        <w:rPr>
          <w:noProof/>
        </w:rPr>
        <w:drawing>
          <wp:inline distT="0" distB="0" distL="0" distR="0" wp14:anchorId="3AF4A8BA" wp14:editId="56F9BCC3">
            <wp:extent cx="5731510" cy="1997075"/>
            <wp:effectExtent l="0" t="0" r="2540" b="3175"/>
            <wp:docPr id="12972984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98486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BE59" w14:textId="77777777" w:rsidR="00A617A1" w:rsidRPr="00511A75" w:rsidRDefault="00A617A1" w:rsidP="00A617A1">
      <w:pPr>
        <w:pStyle w:val="ListParagraph"/>
        <w:numPr>
          <w:ilvl w:val="0"/>
          <w:numId w:val="2"/>
        </w:numPr>
      </w:pPr>
      <w:r w:rsidRPr="00511A75">
        <w:t>HDB stop</w:t>
      </w:r>
    </w:p>
    <w:p w14:paraId="1393120F" w14:textId="77777777" w:rsidR="00A617A1" w:rsidRPr="00511A75" w:rsidRDefault="00A617A1" w:rsidP="00A617A1">
      <w:r w:rsidRPr="00511A75">
        <w:rPr>
          <w:noProof/>
        </w:rPr>
        <w:drawing>
          <wp:inline distT="0" distB="0" distL="0" distR="0" wp14:anchorId="45CB72D6" wp14:editId="29014819">
            <wp:extent cx="5731510" cy="1402080"/>
            <wp:effectExtent l="0" t="0" r="2540" b="7620"/>
            <wp:docPr id="75134523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45234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A11C" w14:textId="77777777" w:rsidR="00317C0E" w:rsidRPr="00511A75" w:rsidRDefault="00317C0E" w:rsidP="00317C0E"/>
    <w:p w14:paraId="1690C6DF" w14:textId="77777777" w:rsidR="0042633B" w:rsidRPr="00511A75" w:rsidRDefault="0042633B" w:rsidP="0042633B">
      <w:pPr>
        <w:pStyle w:val="Heading2"/>
      </w:pPr>
      <w:r w:rsidRPr="00511A75">
        <w:t>Installering af S/4 HANA</w:t>
      </w:r>
    </w:p>
    <w:p w14:paraId="4B2A1F4B" w14:textId="77777777" w:rsidR="0042633B" w:rsidRPr="00511A75" w:rsidRDefault="0042633B" w:rsidP="0042633B">
      <w:r w:rsidRPr="00511A75">
        <w:t>For at kunne installere S/4 Hana, skal man bruge SAP SWPM (</w:t>
      </w:r>
      <w:proofErr w:type="spellStart"/>
      <w:r w:rsidRPr="00511A75">
        <w:t>SoftWare</w:t>
      </w:r>
      <w:proofErr w:type="spellEnd"/>
      <w:r w:rsidRPr="00511A75">
        <w:t xml:space="preserve"> </w:t>
      </w:r>
      <w:proofErr w:type="spellStart"/>
      <w:r w:rsidRPr="00511A75">
        <w:t>Provisioning</w:t>
      </w:r>
      <w:proofErr w:type="spellEnd"/>
      <w:r w:rsidRPr="00511A75">
        <w:t xml:space="preserve"> Manager)</w:t>
      </w:r>
    </w:p>
    <w:p w14:paraId="29FF689F" w14:textId="77777777" w:rsidR="0042633B" w:rsidRPr="00511A75" w:rsidRDefault="0042633B" w:rsidP="0042633B">
      <w:r w:rsidRPr="00511A75">
        <w:t xml:space="preserve">Udpakning af SWPM med SAP CAR </w:t>
      </w:r>
    </w:p>
    <w:p w14:paraId="2EF700BF" w14:textId="77777777" w:rsidR="0039602E" w:rsidRPr="00511A75" w:rsidRDefault="0039602E" w:rsidP="0039602E">
      <w:pPr>
        <w:pStyle w:val="ListParagraph"/>
        <w:numPr>
          <w:ilvl w:val="0"/>
          <w:numId w:val="2"/>
        </w:numPr>
      </w:pPr>
      <w:r w:rsidRPr="00511A75">
        <w:t>./SAPCAR_1200-70007716.EXE -</w:t>
      </w:r>
      <w:proofErr w:type="spellStart"/>
      <w:r w:rsidRPr="00511A75">
        <w:t>tvf</w:t>
      </w:r>
      <w:proofErr w:type="spellEnd"/>
      <w:r w:rsidRPr="00511A75">
        <w:t xml:space="preserve"> SWPM20SP17_0-70003177.SAR</w:t>
      </w:r>
    </w:p>
    <w:p w14:paraId="54E474E1" w14:textId="77777777" w:rsidR="0039602E" w:rsidRPr="00511A75" w:rsidRDefault="0039602E" w:rsidP="0039602E">
      <w:pPr>
        <w:pStyle w:val="ListParagraph"/>
        <w:numPr>
          <w:ilvl w:val="0"/>
          <w:numId w:val="2"/>
        </w:numPr>
      </w:pPr>
      <w:proofErr w:type="spellStart"/>
      <w:r w:rsidRPr="00511A75">
        <w:t>Tvf</w:t>
      </w:r>
      <w:proofErr w:type="spellEnd"/>
      <w:r w:rsidRPr="00511A75">
        <w:t xml:space="preserve"> (t) for test (v) for Verbose (f) file</w:t>
      </w:r>
    </w:p>
    <w:p w14:paraId="5B64BF3E" w14:textId="77777777" w:rsidR="0039602E" w:rsidRPr="00511A75" w:rsidRDefault="0039602E" w:rsidP="0039602E">
      <w:pPr>
        <w:pStyle w:val="ListParagraph"/>
        <w:numPr>
          <w:ilvl w:val="0"/>
          <w:numId w:val="2"/>
        </w:numPr>
      </w:pPr>
      <w:r w:rsidRPr="00511A75">
        <w:t>./SAPCAR_1200-70007716.EXE -</w:t>
      </w:r>
      <w:proofErr w:type="spellStart"/>
      <w:r w:rsidRPr="00511A75">
        <w:t>xvf</w:t>
      </w:r>
      <w:proofErr w:type="spellEnd"/>
      <w:r w:rsidRPr="00511A75">
        <w:t xml:space="preserve"> SWPM20SP17_0-70003177.SAR</w:t>
      </w:r>
    </w:p>
    <w:p w14:paraId="43098FC1" w14:textId="77777777" w:rsidR="0039602E" w:rsidRPr="0028030F" w:rsidRDefault="0039602E" w:rsidP="0039602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8030F">
        <w:rPr>
          <w:lang w:val="en-US"/>
        </w:rPr>
        <w:t>Xvf</w:t>
      </w:r>
      <w:proofErr w:type="spellEnd"/>
      <w:r w:rsidRPr="0028030F">
        <w:rPr>
          <w:lang w:val="en-US"/>
        </w:rPr>
        <w:t xml:space="preserve"> (x) for execute (v) for Verbose (f) </w:t>
      </w:r>
      <w:proofErr w:type="gramStart"/>
      <w:r w:rsidRPr="0028030F">
        <w:rPr>
          <w:lang w:val="en-US"/>
        </w:rPr>
        <w:t>file</w:t>
      </w:r>
      <w:proofErr w:type="gramEnd"/>
    </w:p>
    <w:p w14:paraId="52FD0403" w14:textId="53E8373E" w:rsidR="0039602E" w:rsidRPr="00511A75" w:rsidRDefault="0039602E" w:rsidP="0039602E">
      <w:pPr>
        <w:pStyle w:val="ListParagraph"/>
        <w:numPr>
          <w:ilvl w:val="0"/>
          <w:numId w:val="2"/>
        </w:numPr>
      </w:pPr>
      <w:proofErr w:type="gramStart"/>
      <w:r w:rsidRPr="00511A75">
        <w:t>./</w:t>
      </w:r>
      <w:proofErr w:type="spellStart"/>
      <w:proofErr w:type="gramEnd"/>
      <w:r w:rsidRPr="00511A75">
        <w:t>sapinst</w:t>
      </w:r>
      <w:proofErr w:type="spellEnd"/>
    </w:p>
    <w:p w14:paraId="2402B2C4" w14:textId="77777777" w:rsidR="0042633B" w:rsidRPr="00511A75" w:rsidRDefault="0042633B" w:rsidP="00317C0E"/>
    <w:p w14:paraId="119BA342" w14:textId="77777777" w:rsidR="00AD48B1" w:rsidRPr="00511A75" w:rsidRDefault="00AD48B1" w:rsidP="00AD48B1">
      <w:r w:rsidRPr="00511A75">
        <w:t xml:space="preserve">Nu kører SWPM og der er et link til en </w:t>
      </w:r>
      <w:proofErr w:type="spellStart"/>
      <w:r w:rsidRPr="00511A75">
        <w:t>webgui</w:t>
      </w:r>
      <w:proofErr w:type="spellEnd"/>
    </w:p>
    <w:p w14:paraId="1AD2D44D" w14:textId="77777777" w:rsidR="00AD48B1" w:rsidRPr="00511A75" w:rsidRDefault="00000000" w:rsidP="00AD48B1">
      <w:hyperlink r:id="rId14" w:history="1">
        <w:r w:rsidR="00AD48B1" w:rsidRPr="00511A75">
          <w:rPr>
            <w:rStyle w:val="Hyperlink"/>
          </w:rPr>
          <w:t>https://dbhana.europe-west1-b.c.hive-415108.internal:4237/sapinst/docs/index.html</w:t>
        </w:r>
      </w:hyperlink>
    </w:p>
    <w:p w14:paraId="25273FBA" w14:textId="77777777" w:rsidR="00AD48B1" w:rsidRPr="00511A75" w:rsidRDefault="00AD48B1" w:rsidP="00AD48B1">
      <w:pPr>
        <w:pStyle w:val="ListParagraph"/>
        <w:numPr>
          <w:ilvl w:val="0"/>
          <w:numId w:val="2"/>
        </w:numPr>
      </w:pPr>
      <w:r w:rsidRPr="00511A75">
        <w:t xml:space="preserve">Som er en intern web adresse. </w:t>
      </w:r>
    </w:p>
    <w:p w14:paraId="6DC48D6C" w14:textId="77777777" w:rsidR="00AD48B1" w:rsidRPr="00511A75" w:rsidRDefault="00AD48B1" w:rsidP="00AD48B1">
      <w:r w:rsidRPr="00511A75">
        <w:t xml:space="preserve">Ændret til en </w:t>
      </w:r>
      <w:proofErr w:type="spellStart"/>
      <w:r w:rsidRPr="00511A75">
        <w:t>extern</w:t>
      </w:r>
      <w:proofErr w:type="spellEnd"/>
      <w:r w:rsidRPr="00511A75">
        <w:t xml:space="preserve"> adresse:</w:t>
      </w:r>
    </w:p>
    <w:p w14:paraId="287253AF" w14:textId="77777777" w:rsidR="00AD48B1" w:rsidRPr="00511A75" w:rsidRDefault="00000000" w:rsidP="00AD48B1">
      <w:hyperlink r:id="rId15" w:history="1">
        <w:r w:rsidR="00AD48B1" w:rsidRPr="00511A75">
          <w:rPr>
            <w:rStyle w:val="Hyperlink"/>
          </w:rPr>
          <w:t>https://34.38.30.175:4237/sapinst/docs/index.html</w:t>
        </w:r>
      </w:hyperlink>
    </w:p>
    <w:p w14:paraId="45012655" w14:textId="77777777" w:rsidR="00AD48B1" w:rsidRPr="00511A75" w:rsidRDefault="00AD48B1" w:rsidP="00AD48B1">
      <w:r w:rsidRPr="00511A75">
        <w:rPr>
          <w:noProof/>
        </w:rPr>
        <w:drawing>
          <wp:inline distT="0" distB="0" distL="0" distR="0" wp14:anchorId="441016FE" wp14:editId="384EED22">
            <wp:extent cx="3098348" cy="2480807"/>
            <wp:effectExtent l="0" t="0" r="6985" b="0"/>
            <wp:docPr id="102655111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51115" name="Picture 1" descr="A computer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3127" cy="24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68D6" w14:textId="77777777" w:rsidR="00AD48B1" w:rsidRPr="00511A75" w:rsidRDefault="00AD48B1" w:rsidP="00AD48B1">
      <w:r w:rsidRPr="00511A75">
        <w:t>blokeret i Firewall hos google</w:t>
      </w:r>
    </w:p>
    <w:p w14:paraId="214AD168" w14:textId="77777777" w:rsidR="00AD48B1" w:rsidRPr="00511A75" w:rsidRDefault="00AD48B1" w:rsidP="00AD48B1"/>
    <w:p w14:paraId="4E503954" w14:textId="77777777" w:rsidR="00AD48B1" w:rsidRPr="00511A75" w:rsidRDefault="00AD48B1" w:rsidP="00AD48B1">
      <w:r w:rsidRPr="00511A75">
        <w:t>Tilføjet firewall regel på google cloud</w:t>
      </w:r>
    </w:p>
    <w:p w14:paraId="76B42E58" w14:textId="77777777" w:rsidR="00AD48B1" w:rsidRPr="00511A75" w:rsidRDefault="00AD48B1" w:rsidP="00AD48B1">
      <w:r w:rsidRPr="00511A75">
        <w:t>Åbnet for port 4237</w:t>
      </w:r>
    </w:p>
    <w:p w14:paraId="7962D635" w14:textId="77777777" w:rsidR="00AD48B1" w:rsidRPr="00511A75" w:rsidRDefault="00AD48B1" w:rsidP="00AD48B1">
      <w:r w:rsidRPr="00511A75">
        <w:rPr>
          <w:noProof/>
        </w:rPr>
        <w:drawing>
          <wp:inline distT="0" distB="0" distL="0" distR="0" wp14:anchorId="46EC098B" wp14:editId="6836EB51">
            <wp:extent cx="922351" cy="2447639"/>
            <wp:effectExtent l="0" t="0" r="0" b="0"/>
            <wp:docPr id="4511749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74942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4833" cy="24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B35A" w14:textId="77777777" w:rsidR="00AD48B1" w:rsidRPr="00511A75" w:rsidRDefault="00AD48B1" w:rsidP="00AD48B1">
      <w:r w:rsidRPr="00511A75">
        <w:t xml:space="preserve">Så er der hul igennem </w:t>
      </w:r>
    </w:p>
    <w:p w14:paraId="7EAD6686" w14:textId="77777777" w:rsidR="00AD48B1" w:rsidRPr="00511A75" w:rsidRDefault="00AD48B1" w:rsidP="00AD48B1">
      <w:r w:rsidRPr="00511A75">
        <w:rPr>
          <w:noProof/>
        </w:rPr>
        <w:lastRenderedPageBreak/>
        <w:drawing>
          <wp:inline distT="0" distB="0" distL="0" distR="0" wp14:anchorId="1DEE69C1" wp14:editId="5E5BD718">
            <wp:extent cx="5559159" cy="3221182"/>
            <wp:effectExtent l="0" t="0" r="3810" b="0"/>
            <wp:docPr id="1041740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403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8532" cy="322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2EC" w14:textId="77777777" w:rsidR="00AD48B1" w:rsidRPr="00511A75" w:rsidRDefault="00AD48B1" w:rsidP="00AD48B1">
      <w:r w:rsidRPr="00511A75">
        <w:t xml:space="preserve">Bare følg guiden… </w:t>
      </w:r>
    </w:p>
    <w:p w14:paraId="7139C578" w14:textId="77777777" w:rsidR="00AD48B1" w:rsidRPr="00511A75" w:rsidRDefault="00AD48B1" w:rsidP="00AD48B1">
      <w:r w:rsidRPr="00511A75">
        <w:object w:dxaOrig="1543" w:dyaOrig="998" w14:anchorId="4E5443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49.45pt" o:ole="">
            <v:imagedata r:id="rId19" o:title=""/>
          </v:shape>
          <o:OLEObject Type="Embed" ProgID="Package" ShapeID="_x0000_i1025" DrawAspect="Icon" ObjectID="_1774161792" r:id="rId20"/>
        </w:object>
      </w:r>
    </w:p>
    <w:p w14:paraId="50596F59" w14:textId="77777777" w:rsidR="00AD48B1" w:rsidRPr="00511A75" w:rsidRDefault="00AD48B1" w:rsidP="00AD48B1">
      <w:r w:rsidRPr="00511A75">
        <w:rPr>
          <w:noProof/>
        </w:rPr>
        <w:drawing>
          <wp:inline distT="0" distB="0" distL="0" distR="0" wp14:anchorId="0457A696" wp14:editId="319E8D6D">
            <wp:extent cx="5731510" cy="2753360"/>
            <wp:effectExtent l="0" t="0" r="2540" b="8890"/>
            <wp:docPr id="1710255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551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158E" w14:textId="77777777" w:rsidR="009E72B9" w:rsidRPr="00511A75" w:rsidRDefault="009E72B9" w:rsidP="009E72B9">
      <w:pPr>
        <w:pStyle w:val="Heading2"/>
      </w:pPr>
      <w:r w:rsidRPr="00511A75">
        <w:lastRenderedPageBreak/>
        <w:t>S/4HANA Screenshot</w:t>
      </w:r>
    </w:p>
    <w:p w14:paraId="6749AA85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0957DC87" wp14:editId="0AB3E529">
            <wp:extent cx="2466975" cy="1785045"/>
            <wp:effectExtent l="0" t="0" r="0" b="5715"/>
            <wp:docPr id="184768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6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4145" cy="17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AA87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326B1FA0" wp14:editId="52A90CC6">
            <wp:extent cx="2466975" cy="1763453"/>
            <wp:effectExtent l="0" t="0" r="0" b="8255"/>
            <wp:docPr id="1798946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461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2065" cy="17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A56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3A5BE4FE" wp14:editId="726CAEAD">
            <wp:extent cx="2486025" cy="1653678"/>
            <wp:effectExtent l="0" t="0" r="0" b="3810"/>
            <wp:docPr id="27606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68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2088" cy="16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3F0C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4E760AD9" wp14:editId="218B052B">
            <wp:extent cx="2498204" cy="1657350"/>
            <wp:effectExtent l="0" t="0" r="0" b="0"/>
            <wp:docPr id="207971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8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6070" cy="16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85FB" w14:textId="77777777" w:rsidR="009E72B9" w:rsidRPr="00511A75" w:rsidRDefault="009E72B9" w:rsidP="009E72B9">
      <w:r w:rsidRPr="00511A75">
        <w:rPr>
          <w:noProof/>
        </w:rPr>
        <w:lastRenderedPageBreak/>
        <w:drawing>
          <wp:inline distT="0" distB="0" distL="0" distR="0" wp14:anchorId="6D521065" wp14:editId="004BE15D">
            <wp:extent cx="2471867" cy="1637414"/>
            <wp:effectExtent l="0" t="0" r="5080" b="1270"/>
            <wp:docPr id="1660745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458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4450" cy="16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A0C3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7A116B32" wp14:editId="094A6923">
            <wp:extent cx="2463628" cy="1637414"/>
            <wp:effectExtent l="0" t="0" r="0" b="1270"/>
            <wp:docPr id="141160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24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3157" cy="16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239F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06B00AE8" wp14:editId="2A9F19AF">
            <wp:extent cx="2463165" cy="1627009"/>
            <wp:effectExtent l="0" t="0" r="0" b="0"/>
            <wp:docPr id="33384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26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2834" cy="163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48E1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34A91947" wp14:editId="563B964D">
            <wp:extent cx="2449265" cy="1626781"/>
            <wp:effectExtent l="0" t="0" r="8255" b="0"/>
            <wp:docPr id="555990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02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001" cy="164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A979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4701FC30" wp14:editId="32348CB6">
            <wp:extent cx="2445488" cy="1805531"/>
            <wp:effectExtent l="0" t="0" r="0" b="4445"/>
            <wp:docPr id="677402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29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208" cy="181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303E" w14:textId="77777777" w:rsidR="009E72B9" w:rsidRPr="00511A75" w:rsidRDefault="009E72B9" w:rsidP="009E72B9">
      <w:r w:rsidRPr="00511A75">
        <w:rPr>
          <w:noProof/>
        </w:rPr>
        <w:lastRenderedPageBreak/>
        <w:drawing>
          <wp:inline distT="0" distB="0" distL="0" distR="0" wp14:anchorId="250702B4" wp14:editId="18FF6C0A">
            <wp:extent cx="2466753" cy="1798549"/>
            <wp:effectExtent l="0" t="0" r="0" b="0"/>
            <wp:docPr id="160547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795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1638" cy="180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9796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19E07B66" wp14:editId="53EAC1A2">
            <wp:extent cx="2460388" cy="1828800"/>
            <wp:effectExtent l="0" t="0" r="0" b="0"/>
            <wp:docPr id="512928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280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229" cy="18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FE6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70134BED" wp14:editId="2F54A867">
            <wp:extent cx="2459990" cy="1821417"/>
            <wp:effectExtent l="0" t="0" r="0" b="7620"/>
            <wp:docPr id="213789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24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0379" cy="18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C31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5DCD4112" wp14:editId="26463E96">
            <wp:extent cx="2444166" cy="1807535"/>
            <wp:effectExtent l="0" t="0" r="0" b="2540"/>
            <wp:docPr id="1866505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52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9128" cy="18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4222" w14:textId="77777777" w:rsidR="009E72B9" w:rsidRPr="00511A75" w:rsidRDefault="009E72B9" w:rsidP="009E72B9">
      <w:r w:rsidRPr="00511A75">
        <w:rPr>
          <w:noProof/>
        </w:rPr>
        <w:lastRenderedPageBreak/>
        <w:drawing>
          <wp:inline distT="0" distB="0" distL="0" distR="0" wp14:anchorId="6FDBBB4F" wp14:editId="5BADB617">
            <wp:extent cx="2551814" cy="1887992"/>
            <wp:effectExtent l="0" t="0" r="1270" b="0"/>
            <wp:docPr id="62578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816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0053" cy="18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067D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322F7BE1" wp14:editId="62B03350">
            <wp:extent cx="2551430" cy="1880641"/>
            <wp:effectExtent l="0" t="0" r="1270" b="5715"/>
            <wp:docPr id="1449051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134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9834" cy="1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D814" w14:textId="77777777" w:rsidR="009E72B9" w:rsidRPr="00511A75" w:rsidRDefault="009E72B9" w:rsidP="009E72B9">
      <w:r w:rsidRPr="00511A75">
        <w:rPr>
          <w:noProof/>
        </w:rPr>
        <w:drawing>
          <wp:inline distT="0" distB="0" distL="0" distR="0" wp14:anchorId="1CAD7655" wp14:editId="45A14E6E">
            <wp:extent cx="2562447" cy="1896427"/>
            <wp:effectExtent l="0" t="0" r="0" b="8890"/>
            <wp:docPr id="199358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522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8361" cy="19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5C0B" w14:textId="77777777" w:rsidR="009E72B9" w:rsidRPr="00511A75" w:rsidRDefault="009E72B9" w:rsidP="009E72B9">
      <w:pPr>
        <w:rPr>
          <w:b/>
          <w:bCs/>
        </w:rPr>
      </w:pPr>
      <w:r w:rsidRPr="00511A75">
        <w:rPr>
          <w:noProof/>
        </w:rPr>
        <w:drawing>
          <wp:inline distT="0" distB="0" distL="0" distR="0" wp14:anchorId="584AAA9A" wp14:editId="437FAB37">
            <wp:extent cx="2551430" cy="1886293"/>
            <wp:effectExtent l="0" t="0" r="1270" b="0"/>
            <wp:docPr id="88117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7000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19" cy="189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F799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lastRenderedPageBreak/>
        <w:drawing>
          <wp:inline distT="0" distB="0" distL="0" distR="0" wp14:anchorId="13D82B95" wp14:editId="670CBB5C">
            <wp:extent cx="2498756" cy="1849567"/>
            <wp:effectExtent l="0" t="0" r="0" b="0"/>
            <wp:docPr id="93444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8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6525" cy="185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8E1D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E7C9628" wp14:editId="3C995F4A">
            <wp:extent cx="2491290" cy="1858945"/>
            <wp:effectExtent l="0" t="0" r="4445" b="8255"/>
            <wp:docPr id="412553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304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8315" cy="18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A6BA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2E95CF1" wp14:editId="2D9F7932">
            <wp:extent cx="2491105" cy="1842799"/>
            <wp:effectExtent l="0" t="0" r="4445" b="5080"/>
            <wp:docPr id="54568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20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6784" cy="18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369E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59F93F5D" wp14:editId="4A00C892">
            <wp:extent cx="2471596" cy="1838499"/>
            <wp:effectExtent l="0" t="0" r="5080" b="9525"/>
            <wp:docPr id="140895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5867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1198" cy="184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076A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lastRenderedPageBreak/>
        <w:drawing>
          <wp:inline distT="0" distB="0" distL="0" distR="0" wp14:anchorId="1B1B7790" wp14:editId="07C67FB8">
            <wp:extent cx="2525917" cy="1616688"/>
            <wp:effectExtent l="0" t="0" r="8255" b="3175"/>
            <wp:docPr id="126164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747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3529" cy="16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5A4E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51E765B" wp14:editId="5CAF69F5">
            <wp:extent cx="2544024" cy="1883919"/>
            <wp:effectExtent l="0" t="0" r="8890" b="2540"/>
            <wp:docPr id="1067421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212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1591" cy="18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3249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5080C13B" wp14:editId="7681DD7B">
            <wp:extent cx="2562131" cy="1909534"/>
            <wp:effectExtent l="0" t="0" r="0" b="0"/>
            <wp:docPr id="156740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63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0168" cy="19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ED18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F1AAAD9" wp14:editId="6D1927B6">
            <wp:extent cx="2563179" cy="1901228"/>
            <wp:effectExtent l="0" t="0" r="8890" b="3810"/>
            <wp:docPr id="2075013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1369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6256" cy="19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6BA3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lastRenderedPageBreak/>
        <w:drawing>
          <wp:inline distT="0" distB="0" distL="0" distR="0" wp14:anchorId="79156C12" wp14:editId="45DFF197">
            <wp:extent cx="2634558" cy="1955341"/>
            <wp:effectExtent l="0" t="0" r="0" b="6985"/>
            <wp:docPr id="696252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249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9811" cy="19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5B7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3B43FBDB" wp14:editId="3A21DDC5">
            <wp:extent cx="2650994" cy="1964602"/>
            <wp:effectExtent l="0" t="0" r="0" b="0"/>
            <wp:docPr id="151569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78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7905" cy="196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7DBA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4045A6E8" wp14:editId="4B20F20A">
            <wp:extent cx="2661719" cy="1971666"/>
            <wp:effectExtent l="0" t="0" r="5715" b="0"/>
            <wp:docPr id="1907175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7536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3102" cy="19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3703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49F248B7" wp14:editId="6EDC8193">
            <wp:extent cx="2681631" cy="1991762"/>
            <wp:effectExtent l="0" t="0" r="4445" b="8890"/>
            <wp:docPr id="1176230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3029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1094" cy="19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6440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lastRenderedPageBreak/>
        <w:drawing>
          <wp:inline distT="0" distB="0" distL="0" distR="0" wp14:anchorId="1C63D03A" wp14:editId="3C38033C">
            <wp:extent cx="2743200" cy="2036277"/>
            <wp:effectExtent l="0" t="0" r="0" b="2540"/>
            <wp:docPr id="748968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6860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8861" cy="20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D640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4BE0D72F" wp14:editId="0BABFD5F">
            <wp:extent cx="2706986" cy="2011495"/>
            <wp:effectExtent l="0" t="0" r="0" b="8255"/>
            <wp:docPr id="1630495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533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6367" cy="2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769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023CA13" wp14:editId="580C2D51">
            <wp:extent cx="2706370" cy="2002642"/>
            <wp:effectExtent l="0" t="0" r="0" b="0"/>
            <wp:docPr id="1333842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426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2046" cy="20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FFE4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66336446" wp14:editId="5C9AC831">
            <wp:extent cx="2688879" cy="1990593"/>
            <wp:effectExtent l="0" t="0" r="0" b="0"/>
            <wp:docPr id="34603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3885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2242" cy="20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CBA2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lastRenderedPageBreak/>
        <w:drawing>
          <wp:inline distT="0" distB="0" distL="0" distR="0" wp14:anchorId="38FED5D2" wp14:editId="235DA0D9">
            <wp:extent cx="2679433" cy="1982709"/>
            <wp:effectExtent l="0" t="0" r="6985" b="0"/>
            <wp:docPr id="2014941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192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1529" cy="19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DECA" w14:textId="77777777" w:rsidR="009E72B9" w:rsidRPr="00511A75" w:rsidRDefault="009E72B9" w:rsidP="009E72B9">
      <w:pPr>
        <w:rPr>
          <w:b/>
          <w:bCs/>
        </w:rPr>
      </w:pPr>
      <w:r w:rsidRPr="00511A75">
        <w:rPr>
          <w:b/>
          <w:bCs/>
          <w:noProof/>
        </w:rPr>
        <w:drawing>
          <wp:inline distT="0" distB="0" distL="0" distR="0" wp14:anchorId="59F06A37" wp14:editId="7727A176">
            <wp:extent cx="2679065" cy="1978578"/>
            <wp:effectExtent l="0" t="0" r="6985" b="3175"/>
            <wp:docPr id="382578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7838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7976" cy="19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92C2" w14:textId="14E909A3" w:rsidR="00AD48B1" w:rsidRPr="00511A75" w:rsidRDefault="00474905" w:rsidP="00AD48B1">
      <w:r w:rsidRPr="00511A75">
        <w:rPr>
          <w:noProof/>
        </w:rPr>
        <w:drawing>
          <wp:inline distT="0" distB="0" distL="0" distR="0" wp14:anchorId="4B2381F0" wp14:editId="11E6A0DA">
            <wp:extent cx="5731510" cy="4163695"/>
            <wp:effectExtent l="0" t="0" r="2540" b="8255"/>
            <wp:docPr id="186252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290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2A1D" w14:textId="77777777" w:rsidR="00C50E83" w:rsidRPr="00511A75" w:rsidRDefault="00C50E83" w:rsidP="00C50E83">
      <w:r w:rsidRPr="00511A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DK"/>
          <w14:ligatures w14:val="none"/>
        </w:rPr>
        <w:lastRenderedPageBreak/>
        <w:drawing>
          <wp:inline distT="0" distB="0" distL="0" distR="0" wp14:anchorId="057C811E" wp14:editId="147202A4">
            <wp:extent cx="2108886" cy="3127580"/>
            <wp:effectExtent l="0" t="0" r="5715" b="0"/>
            <wp:docPr id="103587765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7657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505" cy="313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A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DK"/>
          <w14:ligatures w14:val="none"/>
        </w:rPr>
        <w:drawing>
          <wp:inline distT="0" distB="0" distL="0" distR="0" wp14:anchorId="74DBFD88" wp14:editId="369A2DD6">
            <wp:extent cx="2108886" cy="3127580"/>
            <wp:effectExtent l="0" t="0" r="5715" b="0"/>
            <wp:docPr id="186603314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7657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505" cy="313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A7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DK"/>
          <w14:ligatures w14:val="none"/>
        </w:rPr>
        <w:drawing>
          <wp:inline distT="0" distB="0" distL="0" distR="0" wp14:anchorId="53DD4614" wp14:editId="6AD65736">
            <wp:extent cx="4077269" cy="1981477"/>
            <wp:effectExtent l="0" t="0" r="0" b="0"/>
            <wp:docPr id="856538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809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9F1" w14:textId="77777777" w:rsidR="00474905" w:rsidRPr="00511A75" w:rsidRDefault="00474905" w:rsidP="00AD48B1"/>
    <w:p w14:paraId="4737E5C2" w14:textId="77777777" w:rsidR="00AD48B1" w:rsidRPr="0028030F" w:rsidRDefault="00AD48B1" w:rsidP="00AD48B1">
      <w:pPr>
        <w:pStyle w:val="Heading2"/>
        <w:rPr>
          <w:lang w:val="en-US"/>
        </w:rPr>
      </w:pPr>
      <w:r w:rsidRPr="0028030F">
        <w:rPr>
          <w:lang w:val="en-US"/>
        </w:rPr>
        <w:t>SAP GUI installation</w:t>
      </w:r>
    </w:p>
    <w:p w14:paraId="46760FAE" w14:textId="77777777" w:rsidR="00AD48B1" w:rsidRPr="0028030F" w:rsidRDefault="00AD48B1" w:rsidP="00AD48B1">
      <w:pPr>
        <w:rPr>
          <w:lang w:val="en-US"/>
        </w:rPr>
      </w:pPr>
      <w:r w:rsidRPr="0028030F">
        <w:rPr>
          <w:lang w:val="en-US"/>
        </w:rPr>
        <w:t>Downloaded SAP GUI for Java 7.80</w:t>
      </w:r>
    </w:p>
    <w:p w14:paraId="3A4455A3" w14:textId="77777777" w:rsidR="00AD48B1" w:rsidRPr="00511A75" w:rsidRDefault="00AD48B1" w:rsidP="00AD48B1">
      <w:proofErr w:type="spellStart"/>
      <w:r w:rsidRPr="00511A75">
        <w:t>Udpakket</w:t>
      </w:r>
      <w:proofErr w:type="spellEnd"/>
      <w:r w:rsidRPr="00511A75">
        <w:t xml:space="preserve"> filen til /GUI</w:t>
      </w:r>
    </w:p>
    <w:p w14:paraId="6A96165E" w14:textId="77777777" w:rsidR="00AD48B1" w:rsidRPr="0028030F" w:rsidRDefault="00AD48B1" w:rsidP="00AD48B1">
      <w:pPr>
        <w:pStyle w:val="ListParagraph"/>
        <w:numPr>
          <w:ilvl w:val="0"/>
          <w:numId w:val="2"/>
        </w:numPr>
        <w:rPr>
          <w:lang w:val="sv-SE"/>
        </w:rPr>
      </w:pPr>
      <w:proofErr w:type="spellStart"/>
      <w:r w:rsidRPr="0028030F">
        <w:rPr>
          <w:lang w:val="sv-SE"/>
        </w:rPr>
        <w:t>unzip</w:t>
      </w:r>
      <w:proofErr w:type="spellEnd"/>
      <w:r w:rsidRPr="0028030F">
        <w:rPr>
          <w:lang w:val="sv-SE"/>
        </w:rPr>
        <w:t xml:space="preserve"> GUI780Installation_6-80007255.ZIP -d /</w:t>
      </w:r>
      <w:proofErr w:type="spellStart"/>
      <w:r w:rsidRPr="0028030F">
        <w:rPr>
          <w:lang w:val="sv-SE"/>
        </w:rPr>
        <w:t>hana</w:t>
      </w:r>
      <w:proofErr w:type="spellEnd"/>
      <w:r w:rsidRPr="0028030F">
        <w:rPr>
          <w:lang w:val="sv-SE"/>
        </w:rPr>
        <w:t>/</w:t>
      </w:r>
      <w:proofErr w:type="spellStart"/>
      <w:r w:rsidRPr="0028030F">
        <w:rPr>
          <w:lang w:val="sv-SE"/>
        </w:rPr>
        <w:t>SAP_Lib</w:t>
      </w:r>
      <w:proofErr w:type="spellEnd"/>
      <w:r w:rsidRPr="0028030F">
        <w:rPr>
          <w:lang w:val="sv-SE"/>
        </w:rPr>
        <w:t>/GUI</w:t>
      </w:r>
    </w:p>
    <w:p w14:paraId="1AE51148" w14:textId="77777777" w:rsidR="00AD48B1" w:rsidRPr="00511A75" w:rsidRDefault="00AD48B1" w:rsidP="00AD48B1">
      <w:r w:rsidRPr="00511A75">
        <w:rPr>
          <w:noProof/>
        </w:rPr>
        <w:drawing>
          <wp:inline distT="0" distB="0" distL="0" distR="0" wp14:anchorId="6CFC66B0" wp14:editId="29FC5125">
            <wp:extent cx="5731510" cy="1539240"/>
            <wp:effectExtent l="0" t="0" r="2540" b="3810"/>
            <wp:docPr id="1864607790" name="Picture 1" descr="A computer screen with white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07790" name="Picture 1" descr="A computer screen with white text and green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B7AB" w14:textId="77777777" w:rsidR="00AD48B1" w:rsidRPr="00511A75" w:rsidRDefault="00AD48B1" w:rsidP="00AD48B1">
      <w:r w:rsidRPr="00511A75">
        <w:t>Hvis der skal bruges en Linux med desktop:</w:t>
      </w:r>
    </w:p>
    <w:p w14:paraId="5B970405" w14:textId="77777777" w:rsidR="00AD48B1" w:rsidRPr="0028030F" w:rsidRDefault="00AD48B1" w:rsidP="00AD48B1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apt update &amp;&amp; apt upgrade -y</w:t>
      </w:r>
    </w:p>
    <w:p w14:paraId="4B82190B" w14:textId="77777777" w:rsidR="00AD48B1" w:rsidRPr="0028030F" w:rsidRDefault="00AD48B1" w:rsidP="00AD48B1">
      <w:pPr>
        <w:rPr>
          <w:lang w:val="en-US"/>
        </w:rPr>
      </w:pPr>
      <w:proofErr w:type="spellStart"/>
      <w:r w:rsidRPr="0028030F">
        <w:rPr>
          <w:lang w:val="en-US"/>
        </w:rPr>
        <w:lastRenderedPageBreak/>
        <w:t>sudo</w:t>
      </w:r>
      <w:proofErr w:type="spellEnd"/>
      <w:r w:rsidRPr="0028030F">
        <w:rPr>
          <w:lang w:val="en-US"/>
        </w:rPr>
        <w:t xml:space="preserve"> apt-get install ubuntu-desktop -</w:t>
      </w:r>
      <w:proofErr w:type="gramStart"/>
      <w:r w:rsidRPr="0028030F">
        <w:rPr>
          <w:lang w:val="en-US"/>
        </w:rPr>
        <w:t>y</w:t>
      </w:r>
      <w:proofErr w:type="gramEnd"/>
    </w:p>
    <w:p w14:paraId="5907A40B" w14:textId="77777777" w:rsidR="00AD48B1" w:rsidRPr="00511A75" w:rsidRDefault="00AD48B1" w:rsidP="00AD48B1">
      <w:proofErr w:type="spellStart"/>
      <w:proofErr w:type="gramStart"/>
      <w:r w:rsidRPr="00511A75">
        <w:t>wget</w:t>
      </w:r>
      <w:proofErr w:type="spellEnd"/>
      <w:r w:rsidRPr="00511A75">
        <w:t xml:space="preserve">  https://download.nomachine.com/download/8.11/Linux/nomachine_8.11.3_4_amd64.deb</w:t>
      </w:r>
      <w:proofErr w:type="gramEnd"/>
    </w:p>
    <w:p w14:paraId="152D2D2A" w14:textId="77777777" w:rsidR="00AD48B1" w:rsidRPr="0028030F" w:rsidRDefault="00AD48B1" w:rsidP="00AD48B1">
      <w:pPr>
        <w:rPr>
          <w:lang w:val="en-US"/>
        </w:rPr>
      </w:pPr>
      <w:proofErr w:type="spellStart"/>
      <w:r w:rsidRPr="0028030F">
        <w:rPr>
          <w:lang w:val="en-US"/>
        </w:rPr>
        <w:t>sudo</w:t>
      </w:r>
      <w:proofErr w:type="spellEnd"/>
      <w:r w:rsidRPr="0028030F">
        <w:rPr>
          <w:lang w:val="en-US"/>
        </w:rPr>
        <w:t xml:space="preserve"> apt install ./nomachine_8.11.3_4_amd64.deb</w:t>
      </w:r>
    </w:p>
    <w:p w14:paraId="012A5EB5" w14:textId="77777777" w:rsidR="00AD48B1" w:rsidRPr="0028030F" w:rsidRDefault="00AD48B1" w:rsidP="00AD48B1">
      <w:pPr>
        <w:rPr>
          <w:lang w:val="en-US"/>
        </w:rPr>
      </w:pPr>
      <w:proofErr w:type="spellStart"/>
      <w:r w:rsidRPr="0028030F">
        <w:rPr>
          <w:lang w:val="en-US"/>
        </w:rPr>
        <w:t>åben</w:t>
      </w:r>
      <w:proofErr w:type="spellEnd"/>
      <w:r w:rsidRPr="0028030F">
        <w:rPr>
          <w:lang w:val="en-US"/>
        </w:rPr>
        <w:t xml:space="preserve"> google firewall -&gt; create firewall </w:t>
      </w:r>
      <w:proofErr w:type="spellStart"/>
      <w:r w:rsidRPr="0028030F">
        <w:rPr>
          <w:lang w:val="en-US"/>
        </w:rPr>
        <w:t>roule</w:t>
      </w:r>
      <w:proofErr w:type="spellEnd"/>
      <w:r w:rsidRPr="0028030F">
        <w:rPr>
          <w:lang w:val="en-US"/>
        </w:rPr>
        <w:t xml:space="preserve"> -&gt; </w:t>
      </w:r>
      <w:proofErr w:type="spellStart"/>
      <w:r w:rsidRPr="0028030F">
        <w:rPr>
          <w:lang w:val="en-US"/>
        </w:rPr>
        <w:t>tcp</w:t>
      </w:r>
      <w:proofErr w:type="spellEnd"/>
      <w:r w:rsidRPr="0028030F">
        <w:rPr>
          <w:lang w:val="en-US"/>
        </w:rPr>
        <w:t xml:space="preserve"> </w:t>
      </w:r>
      <w:proofErr w:type="gramStart"/>
      <w:r w:rsidRPr="0028030F">
        <w:rPr>
          <w:lang w:val="en-US"/>
        </w:rPr>
        <w:t>4000</w:t>
      </w:r>
      <w:proofErr w:type="gramEnd"/>
    </w:p>
    <w:p w14:paraId="517FECF1" w14:textId="77777777" w:rsidR="00AD48B1" w:rsidRPr="00511A75" w:rsidRDefault="00AD48B1" w:rsidP="00AD48B1">
      <w:r w:rsidRPr="00511A75">
        <w:t xml:space="preserve">hvis der ikke er </w:t>
      </w:r>
      <w:proofErr w:type="gramStart"/>
      <w:r w:rsidRPr="00511A75">
        <w:t>sat</w:t>
      </w:r>
      <w:proofErr w:type="gramEnd"/>
      <w:r w:rsidRPr="00511A75">
        <w:t xml:space="preserve"> er </w:t>
      </w:r>
      <w:proofErr w:type="spellStart"/>
      <w:r w:rsidRPr="00511A75">
        <w:t>root</w:t>
      </w:r>
      <w:proofErr w:type="spellEnd"/>
      <w:r w:rsidRPr="00511A75">
        <w:t xml:space="preserve"> password skal det indstilles.</w:t>
      </w:r>
    </w:p>
    <w:p w14:paraId="33B1B351" w14:textId="77777777" w:rsidR="00AD48B1" w:rsidRPr="0028030F" w:rsidRDefault="00AD48B1" w:rsidP="00AD48B1">
      <w:pPr>
        <w:rPr>
          <w:lang w:val="nb-NO"/>
        </w:rPr>
      </w:pPr>
      <w:r w:rsidRPr="0028030F">
        <w:rPr>
          <w:lang w:val="nb-NO"/>
        </w:rPr>
        <w:t>Rediger i /</w:t>
      </w:r>
      <w:proofErr w:type="spellStart"/>
      <w:r w:rsidRPr="0028030F">
        <w:rPr>
          <w:lang w:val="nb-NO"/>
        </w:rPr>
        <w:t>etc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ssh</w:t>
      </w:r>
      <w:proofErr w:type="spellEnd"/>
      <w:r w:rsidRPr="0028030F">
        <w:rPr>
          <w:lang w:val="nb-NO"/>
        </w:rPr>
        <w:t>/</w:t>
      </w:r>
      <w:proofErr w:type="spellStart"/>
      <w:r w:rsidRPr="0028030F">
        <w:rPr>
          <w:lang w:val="nb-NO"/>
        </w:rPr>
        <w:t>sshd_config</w:t>
      </w:r>
      <w:proofErr w:type="spellEnd"/>
      <w:r w:rsidRPr="0028030F">
        <w:rPr>
          <w:lang w:val="nb-NO"/>
        </w:rPr>
        <w:t xml:space="preserve"> </w:t>
      </w:r>
    </w:p>
    <w:p w14:paraId="43390098" w14:textId="77777777" w:rsidR="00AD48B1" w:rsidRPr="00511A75" w:rsidRDefault="00AD48B1" w:rsidP="00AD48B1">
      <w:proofErr w:type="spellStart"/>
      <w:r w:rsidRPr="00511A75">
        <w:t>PasswordAuthentication</w:t>
      </w:r>
      <w:proofErr w:type="spellEnd"/>
      <w:r w:rsidRPr="00511A75">
        <w:t xml:space="preserve"> -&gt; yes</w:t>
      </w:r>
    </w:p>
    <w:p w14:paraId="7CD89CB5" w14:textId="77777777" w:rsidR="00AD48B1" w:rsidRPr="00511A75" w:rsidRDefault="00AD48B1" w:rsidP="00AD48B1">
      <w:proofErr w:type="spellStart"/>
      <w:r w:rsidRPr="00511A75">
        <w:t>Adduser</w:t>
      </w:r>
      <w:proofErr w:type="spellEnd"/>
      <w:r w:rsidRPr="00511A75">
        <w:t xml:space="preserve"> (hvis der ikke findes nogle) </w:t>
      </w:r>
    </w:p>
    <w:p w14:paraId="1D00D5A0" w14:textId="77777777" w:rsidR="00AD48B1" w:rsidRPr="00511A75" w:rsidRDefault="00AD48B1" w:rsidP="00AD48B1">
      <w:r w:rsidRPr="00511A75">
        <w:t xml:space="preserve">Usermod -a -G </w:t>
      </w:r>
      <w:proofErr w:type="spellStart"/>
      <w:proofErr w:type="gramStart"/>
      <w:r w:rsidRPr="00511A75">
        <w:t>sudo,adm</w:t>
      </w:r>
      <w:proofErr w:type="spellEnd"/>
      <w:proofErr w:type="gramEnd"/>
      <w:r w:rsidRPr="00511A75">
        <w:t xml:space="preserve"> ”user navn”</w:t>
      </w:r>
    </w:p>
    <w:p w14:paraId="3DAEE934" w14:textId="1EBD4183" w:rsidR="00A877CD" w:rsidRPr="00511A75" w:rsidRDefault="00A877CD" w:rsidP="00AD48B1">
      <w:r w:rsidRPr="00511A75">
        <w:rPr>
          <w:noProof/>
        </w:rPr>
        <w:drawing>
          <wp:inline distT="0" distB="0" distL="0" distR="0" wp14:anchorId="5D8702A0" wp14:editId="48A80096">
            <wp:extent cx="3955774" cy="2696641"/>
            <wp:effectExtent l="0" t="0" r="6985" b="8890"/>
            <wp:docPr id="121274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867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3205" cy="270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7863" w14:textId="77777777" w:rsidR="007605B7" w:rsidRPr="0028030F" w:rsidRDefault="003B7E1C" w:rsidP="00AD48B1">
      <w:pPr>
        <w:pStyle w:val="ListParagraph"/>
        <w:numPr>
          <w:ilvl w:val="0"/>
          <w:numId w:val="2"/>
        </w:numPr>
        <w:rPr>
          <w:lang w:val="en-US"/>
        </w:rPr>
      </w:pPr>
      <w:r w:rsidRPr="0028030F">
        <w:rPr>
          <w:lang w:val="en-US"/>
        </w:rPr>
        <w:t>unzip GUI780Installation_6-80007255.ZIP -d /home/</w:t>
      </w:r>
      <w:proofErr w:type="spellStart"/>
      <w:r w:rsidRPr="0028030F">
        <w:rPr>
          <w:lang w:val="en-US"/>
        </w:rPr>
        <w:t>saunte</w:t>
      </w:r>
      <w:proofErr w:type="spellEnd"/>
      <w:r w:rsidRPr="0028030F">
        <w:rPr>
          <w:lang w:val="en-US"/>
        </w:rPr>
        <w:t>/Downloads/</w:t>
      </w:r>
    </w:p>
    <w:p w14:paraId="5720EE9C" w14:textId="3F201F95" w:rsidR="00205F3B" w:rsidRPr="00511A75" w:rsidRDefault="00205F3B" w:rsidP="00AD48B1">
      <w:pPr>
        <w:pStyle w:val="ListParagraph"/>
        <w:numPr>
          <w:ilvl w:val="0"/>
          <w:numId w:val="2"/>
        </w:numPr>
      </w:pPr>
      <w:proofErr w:type="gramStart"/>
      <w:r w:rsidRPr="00511A75">
        <w:t>./</w:t>
      </w:r>
      <w:proofErr w:type="gramEnd"/>
      <w:r w:rsidR="008439DB" w:rsidRPr="00511A75">
        <w:t xml:space="preserve"> PlatinGUI-Linux-x86_64-Installation</w:t>
      </w:r>
    </w:p>
    <w:p w14:paraId="477F4AC5" w14:textId="4A2EC1EA" w:rsidR="007605B7" w:rsidRPr="00511A75" w:rsidRDefault="007605B7" w:rsidP="00AD48B1">
      <w:pPr>
        <w:pStyle w:val="ListParagraph"/>
        <w:numPr>
          <w:ilvl w:val="0"/>
          <w:numId w:val="2"/>
        </w:numPr>
      </w:pPr>
      <w:r w:rsidRPr="00511A75">
        <w:rPr>
          <w:noProof/>
        </w:rPr>
        <w:drawing>
          <wp:inline distT="0" distB="0" distL="0" distR="0" wp14:anchorId="7ED1FC87" wp14:editId="438388E8">
            <wp:extent cx="2628701" cy="2107096"/>
            <wp:effectExtent l="0" t="0" r="635" b="7620"/>
            <wp:docPr id="1759139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3950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0904" cy="21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5E" w14:textId="6910C330" w:rsidR="00A077E4" w:rsidRPr="00511A75" w:rsidRDefault="00A077E4" w:rsidP="00AD48B1">
      <w:pPr>
        <w:pStyle w:val="ListParagraph"/>
        <w:numPr>
          <w:ilvl w:val="0"/>
          <w:numId w:val="2"/>
        </w:numPr>
      </w:pPr>
      <w:proofErr w:type="spellStart"/>
      <w:r w:rsidRPr="00511A75">
        <w:t>Next</w:t>
      </w:r>
      <w:proofErr w:type="spellEnd"/>
      <w:r w:rsidRPr="00511A75">
        <w:t xml:space="preserve">, </w:t>
      </w:r>
      <w:proofErr w:type="spellStart"/>
      <w:r w:rsidRPr="00511A75">
        <w:t>next</w:t>
      </w:r>
      <w:proofErr w:type="spellEnd"/>
      <w:r w:rsidRPr="00511A75">
        <w:t xml:space="preserve"> indtil </w:t>
      </w:r>
    </w:p>
    <w:p w14:paraId="217450F7" w14:textId="385B04C4" w:rsidR="007605B7" w:rsidRPr="00511A75" w:rsidRDefault="00A077E4" w:rsidP="00AD48B1">
      <w:pPr>
        <w:pStyle w:val="ListParagraph"/>
        <w:numPr>
          <w:ilvl w:val="0"/>
          <w:numId w:val="2"/>
        </w:numPr>
      </w:pPr>
      <w:r w:rsidRPr="00511A75">
        <w:rPr>
          <w:noProof/>
        </w:rPr>
        <w:lastRenderedPageBreak/>
        <w:drawing>
          <wp:inline distT="0" distB="0" distL="0" distR="0" wp14:anchorId="16D29EF5" wp14:editId="5F238E67">
            <wp:extent cx="2893891" cy="2325757"/>
            <wp:effectExtent l="0" t="0" r="1905" b="0"/>
            <wp:docPr id="1265700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04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1892" cy="233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BBEF" w14:textId="07306971" w:rsidR="005D055E" w:rsidRPr="00511A75" w:rsidRDefault="005D055E" w:rsidP="00AD48B1">
      <w:pPr>
        <w:pStyle w:val="ListParagraph"/>
        <w:numPr>
          <w:ilvl w:val="0"/>
          <w:numId w:val="2"/>
        </w:numPr>
      </w:pPr>
      <w:r w:rsidRPr="00511A75">
        <w:t>Der skal åbnes for porte 3201,3202,3601,3602 i firewall</w:t>
      </w:r>
      <w:r w:rsidR="00FE3467" w:rsidRPr="00511A75">
        <w:t>, da de er forbindelse</w:t>
      </w:r>
      <w:r w:rsidR="00EE43A3">
        <w:t>s</w:t>
      </w:r>
      <w:r w:rsidR="00FE3467" w:rsidRPr="00511A75">
        <w:t xml:space="preserve"> porte mellem </w:t>
      </w:r>
      <w:proofErr w:type="gramStart"/>
      <w:r w:rsidR="00511A75" w:rsidRPr="00511A75">
        <w:t>SAP message</w:t>
      </w:r>
      <w:proofErr w:type="gramEnd"/>
      <w:r w:rsidR="00511A75" w:rsidRPr="00511A75">
        <w:t xml:space="preserve"> server og WEBGUI</w:t>
      </w:r>
    </w:p>
    <w:p w14:paraId="17B92B95" w14:textId="29FDFC05" w:rsidR="007E6BCB" w:rsidRDefault="007E6BCB" w:rsidP="00AD48B1">
      <w:pPr>
        <w:pStyle w:val="ListParagraph"/>
        <w:numPr>
          <w:ilvl w:val="0"/>
          <w:numId w:val="2"/>
        </w:numPr>
      </w:pPr>
      <w:r w:rsidRPr="00511A75">
        <w:rPr>
          <w:noProof/>
        </w:rPr>
        <w:drawing>
          <wp:inline distT="0" distB="0" distL="0" distR="0" wp14:anchorId="0FBA1C98" wp14:editId="483FF3EC">
            <wp:extent cx="2893695" cy="2537834"/>
            <wp:effectExtent l="0" t="0" r="1905" b="0"/>
            <wp:docPr id="100377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342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5256" cy="25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29BD" w14:textId="77777777" w:rsidR="00DA2E56" w:rsidRDefault="00DA2E56" w:rsidP="00DA2E56"/>
    <w:p w14:paraId="2E867855" w14:textId="77777777" w:rsidR="00F309C3" w:rsidRDefault="00F309C3">
      <w:pPr>
        <w:spacing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2F21E24" w14:textId="2C0748F4" w:rsidR="00DA2E56" w:rsidRDefault="00DA2E56" w:rsidP="00FA0CC0">
      <w:pPr>
        <w:pStyle w:val="Heading2"/>
      </w:pPr>
      <w:r>
        <w:lastRenderedPageBreak/>
        <w:t>Stop og Start af systemet</w:t>
      </w:r>
    </w:p>
    <w:p w14:paraId="61625C75" w14:textId="77777777" w:rsidR="00FA0CC0" w:rsidRDefault="00FA0CC0" w:rsidP="00FA0CC0">
      <w:r>
        <w:t>For at starte SAP systemet, skal man starte med at logge på SAP HANA derefter på S/4 og starte systemerne op.</w:t>
      </w:r>
    </w:p>
    <w:p w14:paraId="1581EF64" w14:textId="77777777" w:rsidR="00FA0CC0" w:rsidRDefault="00FA0CC0" w:rsidP="00FA0CC0">
      <w:pPr>
        <w:pStyle w:val="ListParagraph"/>
        <w:numPr>
          <w:ilvl w:val="0"/>
          <w:numId w:val="3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 </w:t>
      </w:r>
      <w:proofErr w:type="spellStart"/>
      <w:r>
        <w:t>ksaadm</w:t>
      </w:r>
      <w:proofErr w:type="spellEnd"/>
    </w:p>
    <w:p w14:paraId="34C97E9C" w14:textId="77777777" w:rsidR="00FA0CC0" w:rsidRDefault="00FA0CC0" w:rsidP="00FA0CC0">
      <w:pPr>
        <w:pStyle w:val="ListParagraph"/>
        <w:numPr>
          <w:ilvl w:val="0"/>
          <w:numId w:val="3"/>
        </w:numPr>
      </w:pPr>
      <w:r>
        <w:t>HDB start</w:t>
      </w:r>
      <w:r>
        <w:tab/>
      </w:r>
      <w:r>
        <w:tab/>
      </w:r>
      <w:r>
        <w:tab/>
      </w:r>
      <w:r>
        <w:tab/>
      </w:r>
      <w:r>
        <w:tab/>
        <w:t xml:space="preserve">[Starter HANA </w:t>
      </w:r>
      <w:proofErr w:type="gramStart"/>
      <w:r>
        <w:t>database instansen</w:t>
      </w:r>
      <w:proofErr w:type="gramEnd"/>
      <w:r>
        <w:t>]</w:t>
      </w:r>
    </w:p>
    <w:p w14:paraId="310AF1C0" w14:textId="77777777" w:rsidR="00FA0CC0" w:rsidRDefault="00FA0CC0" w:rsidP="00FA0CC0">
      <w:pPr>
        <w:pStyle w:val="ListParagraph"/>
        <w:numPr>
          <w:ilvl w:val="0"/>
          <w:numId w:val="3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 </w:t>
      </w:r>
      <w:proofErr w:type="spellStart"/>
      <w:r>
        <w:t>askadm</w:t>
      </w:r>
      <w:proofErr w:type="spellEnd"/>
    </w:p>
    <w:p w14:paraId="0BE92CBE" w14:textId="77777777" w:rsidR="00FA0CC0" w:rsidRDefault="00FA0CC0" w:rsidP="00FA0CC0">
      <w:pPr>
        <w:pStyle w:val="ListParagraph"/>
        <w:numPr>
          <w:ilvl w:val="0"/>
          <w:numId w:val="3"/>
        </w:numPr>
      </w:pPr>
      <w:proofErr w:type="spellStart"/>
      <w:r>
        <w:t>Sapcontrol</w:t>
      </w:r>
      <w:proofErr w:type="spellEnd"/>
      <w:r>
        <w:t xml:space="preserve"> -</w:t>
      </w:r>
      <w:proofErr w:type="spellStart"/>
      <w:r>
        <w:t>nr</w:t>
      </w:r>
      <w:proofErr w:type="spellEnd"/>
      <w:r>
        <w:t xml:space="preserve"> 01 -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GetProcessList</w:t>
      </w:r>
      <w:proofErr w:type="spellEnd"/>
      <w:r>
        <w:tab/>
        <w:t>[viser status på processor]</w:t>
      </w:r>
    </w:p>
    <w:p w14:paraId="0B662E46" w14:textId="22F59127" w:rsidR="00FA0CC0" w:rsidRPr="006645E2" w:rsidRDefault="00FA0CC0" w:rsidP="00FA0CC0">
      <w:pPr>
        <w:pStyle w:val="ListParagraph"/>
        <w:numPr>
          <w:ilvl w:val="0"/>
          <w:numId w:val="3"/>
        </w:numPr>
      </w:pPr>
      <w:proofErr w:type="spellStart"/>
      <w:r>
        <w:t>Sapcontrol</w:t>
      </w:r>
      <w:proofErr w:type="spellEnd"/>
      <w:r>
        <w:t xml:space="preserve"> -</w:t>
      </w:r>
      <w:proofErr w:type="spellStart"/>
      <w:r>
        <w:t>nr</w:t>
      </w:r>
      <w:proofErr w:type="spellEnd"/>
      <w:r>
        <w:t xml:space="preserve"> 01 -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StartSystem</w:t>
      </w:r>
      <w:proofErr w:type="spellEnd"/>
      <w:r>
        <w:tab/>
        <w:t>[Starter instans 01 S/4 HANA]</w:t>
      </w:r>
    </w:p>
    <w:p w14:paraId="0C43B56E" w14:textId="5BE882A4" w:rsidR="00DA2E56" w:rsidRDefault="004C78A0" w:rsidP="00DA2E56">
      <w:r w:rsidRPr="004C78A0">
        <w:rPr>
          <w:noProof/>
        </w:rPr>
        <w:drawing>
          <wp:inline distT="0" distB="0" distL="0" distR="0" wp14:anchorId="01E8A9AB" wp14:editId="65AE8BEA">
            <wp:extent cx="3402383" cy="3382027"/>
            <wp:effectExtent l="0" t="0" r="7620" b="8890"/>
            <wp:docPr id="1755947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7788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2332" cy="340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7A" w:rsidRPr="0089327A">
        <w:rPr>
          <w:noProof/>
        </w:rPr>
        <w:drawing>
          <wp:inline distT="0" distB="0" distL="0" distR="0" wp14:anchorId="7987FAF2" wp14:editId="5233739A">
            <wp:extent cx="3402330" cy="3622467"/>
            <wp:effectExtent l="0" t="0" r="7620" b="0"/>
            <wp:docPr id="22008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8195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5540" cy="36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E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76AE8"/>
    <w:multiLevelType w:val="hybridMultilevel"/>
    <w:tmpl w:val="2D1619B2"/>
    <w:lvl w:ilvl="0" w:tplc="A0CE8AB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408CA"/>
    <w:multiLevelType w:val="hybridMultilevel"/>
    <w:tmpl w:val="7A5A2A88"/>
    <w:lvl w:ilvl="0" w:tplc="A0CE8AB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3D5E16"/>
    <w:multiLevelType w:val="hybridMultilevel"/>
    <w:tmpl w:val="62CEFE30"/>
    <w:lvl w:ilvl="0" w:tplc="A0CE8AB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4276973">
    <w:abstractNumId w:val="0"/>
  </w:num>
  <w:num w:numId="2" w16cid:durableId="935211595">
    <w:abstractNumId w:val="2"/>
  </w:num>
  <w:num w:numId="3" w16cid:durableId="6275901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7FF"/>
    <w:rsid w:val="0008410D"/>
    <w:rsid w:val="000A73A5"/>
    <w:rsid w:val="000B56D0"/>
    <w:rsid w:val="001A6BD3"/>
    <w:rsid w:val="001B4591"/>
    <w:rsid w:val="00205F3B"/>
    <w:rsid w:val="00222FE5"/>
    <w:rsid w:val="00225A92"/>
    <w:rsid w:val="0028030F"/>
    <w:rsid w:val="002E2AFB"/>
    <w:rsid w:val="00317C0E"/>
    <w:rsid w:val="00353FF5"/>
    <w:rsid w:val="00373F54"/>
    <w:rsid w:val="0039602E"/>
    <w:rsid w:val="003B7E1C"/>
    <w:rsid w:val="004127BE"/>
    <w:rsid w:val="0042633B"/>
    <w:rsid w:val="00467475"/>
    <w:rsid w:val="00474905"/>
    <w:rsid w:val="00480035"/>
    <w:rsid w:val="004A66D0"/>
    <w:rsid w:val="004B09B6"/>
    <w:rsid w:val="004C78A0"/>
    <w:rsid w:val="00511A75"/>
    <w:rsid w:val="00524378"/>
    <w:rsid w:val="0055610B"/>
    <w:rsid w:val="005D055E"/>
    <w:rsid w:val="00631F09"/>
    <w:rsid w:val="006678C7"/>
    <w:rsid w:val="006A7A51"/>
    <w:rsid w:val="0075418C"/>
    <w:rsid w:val="007605B7"/>
    <w:rsid w:val="00797388"/>
    <w:rsid w:val="007E2510"/>
    <w:rsid w:val="007E6BCB"/>
    <w:rsid w:val="008439DB"/>
    <w:rsid w:val="008635A5"/>
    <w:rsid w:val="008720F2"/>
    <w:rsid w:val="0089327A"/>
    <w:rsid w:val="0091353A"/>
    <w:rsid w:val="009A3D6E"/>
    <w:rsid w:val="009B2681"/>
    <w:rsid w:val="009B2911"/>
    <w:rsid w:val="009C2D1B"/>
    <w:rsid w:val="009E72B9"/>
    <w:rsid w:val="00A077E4"/>
    <w:rsid w:val="00A617A1"/>
    <w:rsid w:val="00A8288A"/>
    <w:rsid w:val="00A83A8B"/>
    <w:rsid w:val="00A877CD"/>
    <w:rsid w:val="00AD48B1"/>
    <w:rsid w:val="00B756AB"/>
    <w:rsid w:val="00C457FF"/>
    <w:rsid w:val="00C50E83"/>
    <w:rsid w:val="00CD2FAA"/>
    <w:rsid w:val="00D82E99"/>
    <w:rsid w:val="00DA2E56"/>
    <w:rsid w:val="00DD76AD"/>
    <w:rsid w:val="00E024B3"/>
    <w:rsid w:val="00E67592"/>
    <w:rsid w:val="00E70E1C"/>
    <w:rsid w:val="00EA7528"/>
    <w:rsid w:val="00EE43A3"/>
    <w:rsid w:val="00F309C3"/>
    <w:rsid w:val="00F34EEC"/>
    <w:rsid w:val="00FA0CC0"/>
    <w:rsid w:val="00FB1A0C"/>
    <w:rsid w:val="00FE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D247FE"/>
  <w15:chartTrackingRefBased/>
  <w15:docId w15:val="{8EC731BA-3B7A-452F-B8BE-DEE24F5BB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A92"/>
    <w:pPr>
      <w:spacing w:line="259" w:lineRule="auto"/>
    </w:pPr>
    <w:rPr>
      <w:sz w:val="22"/>
      <w:szCs w:val="22"/>
      <w:lang w:val="da-DK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7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57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57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5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57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7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57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57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57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7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457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57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57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57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57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57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57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57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57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57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57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57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57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57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57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57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57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57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57F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127B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2.emf"/><Relationship Id="rId14" Type="http://schemas.openxmlformats.org/officeDocument/2006/relationships/hyperlink" Target="https://dbhana.europe-west1-b.c.hive-415108.internal:4237/sapinst/docs/index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oleObject" Target="embeddings/oleObject1.bin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hyperlink" Target="https://documentation.suse.com/sles/12-SP5/html/SLES-all/cha-advdisk.html" TargetMode="External"/><Relationship Id="rId15" Type="http://schemas.openxmlformats.org/officeDocument/2006/relationships/hyperlink" Target="https://34.38.30.175:4237/sapinst/docs/index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785</Words>
  <Characters>4477</Characters>
  <Application>Microsoft Office Word</Application>
  <DocSecurity>0</DocSecurity>
  <Lines>37</Lines>
  <Paragraphs>10</Paragraphs>
  <ScaleCrop>false</ScaleCrop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Kristian Saunte</dc:creator>
  <cp:keywords/>
  <dc:description/>
  <cp:lastModifiedBy>Kristian Saunte</cp:lastModifiedBy>
  <cp:revision>68</cp:revision>
  <dcterms:created xsi:type="dcterms:W3CDTF">2024-03-11T11:08:00Z</dcterms:created>
  <dcterms:modified xsi:type="dcterms:W3CDTF">2024-04-09T07:53:00Z</dcterms:modified>
</cp:coreProperties>
</file>